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860" w:rsidRPr="00E826CD" w:rsidRDefault="00112860" w:rsidP="00112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6CD">
        <w:rPr>
          <w:rFonts w:ascii="Times New Roman" w:hAnsi="Times New Roman" w:cs="Times New Roman"/>
          <w:b/>
          <w:sz w:val="24"/>
          <w:szCs w:val="24"/>
        </w:rPr>
        <w:t xml:space="preserve">Порядок выступления 17.12 духовые инструменты, народные инструменты начало в 9.00 </w:t>
      </w:r>
    </w:p>
    <w:p w:rsidR="002E7161" w:rsidRPr="00E826CD" w:rsidRDefault="00C04F13" w:rsidP="00112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(Ул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ратьев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Касимовых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д.14, ДМШ №8 Приволжского района</w:t>
      </w:r>
      <w:r w:rsidR="00112860" w:rsidRPr="00E826C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21043" w:type="dxa"/>
        <w:tblLook w:val="04A0"/>
      </w:tblPr>
      <w:tblGrid>
        <w:gridCol w:w="540"/>
        <w:gridCol w:w="2272"/>
        <w:gridCol w:w="2820"/>
        <w:gridCol w:w="3099"/>
        <w:gridCol w:w="2742"/>
        <w:gridCol w:w="3190"/>
        <w:gridCol w:w="3190"/>
        <w:gridCol w:w="3190"/>
      </w:tblGrid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2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820" w:type="dxa"/>
          </w:tcPr>
          <w:p w:rsidR="00643983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участника, </w:t>
            </w:r>
          </w:p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099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742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112860" w:rsidRDefault="00F50FBA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2" w:type="dxa"/>
          </w:tcPr>
          <w:p w:rsidR="00112860" w:rsidRDefault="00360FDB" w:rsidP="00360FDB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исполнительство, духовые инструменты, флейта, ансамбль</w:t>
            </w:r>
          </w:p>
          <w:p w:rsidR="002E6655" w:rsidRPr="00360FDB" w:rsidRDefault="002E6655" w:rsidP="0036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8-9 лет</w:t>
            </w:r>
          </w:p>
        </w:tc>
        <w:tc>
          <w:tcPr>
            <w:tcW w:w="2820" w:type="dxa"/>
          </w:tcPr>
          <w:p w:rsidR="00112860" w:rsidRPr="0079184A" w:rsidRDefault="009B0928" w:rsidP="009B0928">
            <w:pPr>
              <w:rPr>
                <w:rFonts w:ascii="Times New Roman" w:hAnsi="Times New Roman"/>
                <w:sz w:val="24"/>
                <w:szCs w:val="24"/>
              </w:rPr>
            </w:pPr>
            <w:r w:rsidRPr="0079184A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79184A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79184A">
              <w:rPr>
                <w:rFonts w:ascii="Times New Roman" w:hAnsi="Times New Roman"/>
                <w:sz w:val="24"/>
                <w:szCs w:val="24"/>
              </w:rPr>
              <w:t xml:space="preserve">, Сидорова Марина, </w:t>
            </w:r>
            <w:proofErr w:type="spellStart"/>
            <w:r w:rsidRPr="0079184A">
              <w:rPr>
                <w:rFonts w:ascii="Times New Roman" w:hAnsi="Times New Roman"/>
                <w:sz w:val="24"/>
                <w:szCs w:val="24"/>
              </w:rPr>
              <w:t>Муслахова</w:t>
            </w:r>
            <w:proofErr w:type="spellEnd"/>
            <w:r w:rsidRPr="0079184A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9184A" w:rsidRPr="0079184A" w:rsidRDefault="0079184A" w:rsidP="009B092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184A" w:rsidRPr="0079184A" w:rsidRDefault="0079184A" w:rsidP="0079184A">
            <w:pPr>
              <w:rPr>
                <w:rFonts w:ascii="Times New Roman" w:hAnsi="Times New Roman"/>
                <w:sz w:val="24"/>
                <w:szCs w:val="24"/>
              </w:rPr>
            </w:pPr>
            <w:r w:rsidRPr="0079184A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79184A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791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184A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791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184A">
              <w:rPr>
                <w:rFonts w:ascii="Times New Roman" w:hAnsi="Times New Roman"/>
                <w:sz w:val="24"/>
                <w:szCs w:val="24"/>
              </w:rPr>
              <w:t>Рифатовна</w:t>
            </w:r>
            <w:proofErr w:type="spellEnd"/>
            <w:r w:rsidRPr="0079184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9184A" w:rsidRDefault="0079184A" w:rsidP="0079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84A">
              <w:rPr>
                <w:rFonts w:ascii="Times New Roman" w:hAnsi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79184A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791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184A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791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184A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099" w:type="dxa"/>
          </w:tcPr>
          <w:tbl>
            <w:tblPr>
              <w:tblW w:w="2665" w:type="dxa"/>
              <w:tblLook w:val="04A0"/>
            </w:tblPr>
            <w:tblGrid>
              <w:gridCol w:w="2665"/>
            </w:tblGrid>
            <w:tr w:rsidR="008849A7" w:rsidRPr="008849A7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8849A7" w:rsidRPr="008849A7" w:rsidRDefault="008849A7" w:rsidP="00722F0C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Р. </w:t>
                  </w:r>
                  <w:proofErr w:type="spellStart"/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Еникеев</w:t>
                  </w:r>
                  <w:proofErr w:type="spellEnd"/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«Песня кукушки» </w:t>
                  </w:r>
                </w:p>
              </w:tc>
            </w:tr>
            <w:tr w:rsidR="008849A7" w:rsidRPr="008849A7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8849A7" w:rsidRPr="008849A7" w:rsidRDefault="008849A7" w:rsidP="00722F0C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А. </w:t>
                  </w:r>
                  <w:proofErr w:type="spellStart"/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Косма</w:t>
                  </w:r>
                  <w:proofErr w:type="spellEnd"/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Мелодия к </w:t>
                  </w:r>
                  <w:proofErr w:type="gramStart"/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</w:t>
                  </w:r>
                  <w:proofErr w:type="gramEnd"/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</w:t>
                  </w:r>
                  <w:proofErr w:type="spellEnd"/>
                  <w:r w:rsidRPr="008849A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«Игрушка»</w:t>
                  </w:r>
                </w:p>
              </w:tc>
            </w:tr>
          </w:tbl>
          <w:p w:rsidR="00112860" w:rsidRPr="00366F2A" w:rsidRDefault="00112860" w:rsidP="0036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112860" w:rsidRPr="00366F2A" w:rsidRDefault="00366F2A" w:rsidP="0036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2A">
              <w:rPr>
                <w:rFonts w:ascii="Times New Roman" w:hAnsi="Times New Roman"/>
                <w:sz w:val="24"/>
                <w:szCs w:val="24"/>
              </w:rPr>
              <w:t xml:space="preserve">МБУДО «ДМШ №22» Приволжского района </w:t>
            </w:r>
            <w:proofErr w:type="gramStart"/>
            <w:r w:rsidRPr="00366F2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66F2A">
              <w:rPr>
                <w:rFonts w:ascii="Times New Roman" w:hAnsi="Times New Roman"/>
                <w:sz w:val="24"/>
                <w:szCs w:val="24"/>
              </w:rPr>
              <w:t>. Казань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F86B05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2" w:type="dxa"/>
          </w:tcPr>
          <w:p w:rsidR="00D510C2" w:rsidRDefault="00021E87" w:rsidP="000D1ED0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исполнительство, духовые инструменты, ансамбль</w:t>
            </w:r>
            <w:r w:rsidR="000D1E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1ED0">
              <w:rPr>
                <w:rFonts w:ascii="Times New Roman" w:hAnsi="Times New Roman"/>
                <w:sz w:val="24"/>
                <w:szCs w:val="24"/>
              </w:rPr>
              <w:t>кураистов</w:t>
            </w:r>
            <w:proofErr w:type="spellEnd"/>
          </w:p>
          <w:p w:rsidR="007D52C5" w:rsidRPr="009A654C" w:rsidRDefault="009A654C" w:rsidP="000D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</w:t>
            </w:r>
            <w:r w:rsidRPr="009A654C">
              <w:rPr>
                <w:rFonts w:ascii="Times New Roman" w:hAnsi="Times New Roman"/>
                <w:b/>
                <w:sz w:val="24"/>
                <w:szCs w:val="24"/>
              </w:rPr>
              <w:t>9 лет</w:t>
            </w:r>
          </w:p>
        </w:tc>
        <w:tc>
          <w:tcPr>
            <w:tcW w:w="2820" w:type="dxa"/>
          </w:tcPr>
          <w:p w:rsidR="00D510C2" w:rsidRDefault="006506A3" w:rsidP="0065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6A3" w:rsidRDefault="006506A3" w:rsidP="0065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A3" w:rsidRDefault="006506A3" w:rsidP="0065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Рук.Наталья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</w:t>
            </w:r>
          </w:p>
        </w:tc>
        <w:tc>
          <w:tcPr>
            <w:tcW w:w="3099" w:type="dxa"/>
          </w:tcPr>
          <w:p w:rsidR="00D510C2" w:rsidRDefault="000D1ED0" w:rsidP="000D1E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1ED0" w:rsidRPr="000D1ED0" w:rsidRDefault="000D1ED0" w:rsidP="000D1E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Попурри на тему татарских народных напевов в обработке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Н.Чалдаевой</w:t>
            </w:r>
            <w:proofErr w:type="spellEnd"/>
          </w:p>
        </w:tc>
        <w:tc>
          <w:tcPr>
            <w:tcW w:w="2742" w:type="dxa"/>
          </w:tcPr>
          <w:p w:rsidR="00D510C2" w:rsidRDefault="00C81E68" w:rsidP="00C81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г.Казани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0A697E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2" w:type="dxa"/>
          </w:tcPr>
          <w:p w:rsidR="00D510C2" w:rsidRDefault="00F25F00" w:rsidP="00F25F00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исполнительство, духовые инструменты, флейта</w:t>
            </w:r>
          </w:p>
          <w:p w:rsidR="00BD6761" w:rsidRPr="00BD6761" w:rsidRDefault="00BD6761" w:rsidP="00F25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2820" w:type="dxa"/>
          </w:tcPr>
          <w:p w:rsidR="00D510C2" w:rsidRDefault="00F25F00" w:rsidP="00F2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  <w:p w:rsidR="00F25F00" w:rsidRDefault="00F25F00" w:rsidP="00F25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F00" w:rsidRDefault="00F25F00" w:rsidP="00F2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Анастасия Сергеевна Уланова,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Юлия Николаевна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</w:p>
        </w:tc>
        <w:tc>
          <w:tcPr>
            <w:tcW w:w="3099" w:type="dxa"/>
          </w:tcPr>
          <w:p w:rsidR="00D510C2" w:rsidRDefault="007A3FE4" w:rsidP="00F25F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«Воспоминание»</w:t>
            </w:r>
          </w:p>
          <w:p w:rsidR="007A3FE4" w:rsidRPr="00F25F00" w:rsidRDefault="007A3FE4" w:rsidP="00F25F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Ю.Должиков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</w:tc>
        <w:tc>
          <w:tcPr>
            <w:tcW w:w="2742" w:type="dxa"/>
          </w:tcPr>
          <w:p w:rsidR="00D510C2" w:rsidRDefault="00F25F00" w:rsidP="00194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г.Казани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4F3A31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2" w:type="dxa"/>
          </w:tcPr>
          <w:p w:rsidR="00D510C2" w:rsidRDefault="004F3A31" w:rsidP="004F3A31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исполнительство, духовые инструменты,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трио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блокфлейт</w:t>
            </w:r>
            <w:proofErr w:type="spellEnd"/>
          </w:p>
          <w:p w:rsidR="00156442" w:rsidRDefault="00156442" w:rsidP="001564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7-9 лет</w:t>
            </w:r>
          </w:p>
          <w:p w:rsidR="00156442" w:rsidRDefault="00156442" w:rsidP="004F3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0F9F" w:rsidRDefault="00D40F9F" w:rsidP="004F3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:rsidR="00417484" w:rsidRPr="00417484" w:rsidRDefault="00417484" w:rsidP="00417484">
            <w:pPr>
              <w:rPr>
                <w:rFonts w:ascii="Times New Roman" w:hAnsi="Times New Roman"/>
                <w:sz w:val="24"/>
                <w:szCs w:val="24"/>
              </w:rPr>
            </w:pPr>
            <w:r w:rsidRPr="00417484">
              <w:rPr>
                <w:rFonts w:ascii="Times New Roman" w:hAnsi="Times New Roman"/>
                <w:sz w:val="24"/>
                <w:szCs w:val="24"/>
              </w:rPr>
              <w:t xml:space="preserve">Трио </w:t>
            </w:r>
            <w:proofErr w:type="spellStart"/>
            <w:r w:rsidRPr="00417484">
              <w:rPr>
                <w:rFonts w:ascii="Times New Roman" w:hAnsi="Times New Roman"/>
                <w:sz w:val="24"/>
                <w:szCs w:val="24"/>
              </w:rPr>
              <w:t>блокфлейт</w:t>
            </w:r>
            <w:proofErr w:type="spellEnd"/>
          </w:p>
          <w:p w:rsidR="00D510C2" w:rsidRDefault="00417484" w:rsidP="004174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7484"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 w:rsidRPr="00417484">
              <w:rPr>
                <w:rFonts w:ascii="Times New Roman" w:hAnsi="Times New Roman"/>
                <w:sz w:val="24"/>
                <w:szCs w:val="24"/>
              </w:rPr>
              <w:t xml:space="preserve"> Азалия, </w:t>
            </w:r>
            <w:proofErr w:type="spellStart"/>
            <w:r w:rsidRPr="00417484">
              <w:rPr>
                <w:rFonts w:ascii="Times New Roman" w:hAnsi="Times New Roman"/>
                <w:sz w:val="24"/>
                <w:szCs w:val="24"/>
              </w:rPr>
              <w:t>Мухамадеева</w:t>
            </w:r>
            <w:proofErr w:type="spellEnd"/>
            <w:r w:rsidRPr="00417484">
              <w:rPr>
                <w:rFonts w:ascii="Times New Roman" w:hAnsi="Times New Roman"/>
                <w:sz w:val="24"/>
                <w:szCs w:val="24"/>
              </w:rPr>
              <w:t xml:space="preserve"> Марьям, Осипенко Полина</w:t>
            </w:r>
          </w:p>
          <w:p w:rsidR="003012E7" w:rsidRDefault="003012E7" w:rsidP="004174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12E7" w:rsidRPr="003012E7" w:rsidRDefault="003012E7" w:rsidP="003012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Рук.</w:t>
            </w:r>
            <w:r w:rsidRPr="003012E7">
              <w:rPr>
                <w:rFonts w:ascii="Times New Roman" w:hAnsi="Times New Roman"/>
                <w:sz w:val="24"/>
                <w:szCs w:val="24"/>
              </w:rPr>
              <w:t>Иванова</w:t>
            </w:r>
            <w:proofErr w:type="spellEnd"/>
            <w:r w:rsidRPr="00301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2E7"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 w:rsidRPr="003012E7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  <w:p w:rsidR="00417484" w:rsidRPr="00C173FB" w:rsidRDefault="003012E7" w:rsidP="00417484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012E7">
              <w:rPr>
                <w:rFonts w:ascii="Times New Roman" w:hAnsi="Times New Roman"/>
                <w:sz w:val="24"/>
                <w:szCs w:val="24"/>
              </w:rPr>
              <w:t>Леонтьев Святослав Владимирович</w:t>
            </w:r>
          </w:p>
        </w:tc>
        <w:tc>
          <w:tcPr>
            <w:tcW w:w="3099" w:type="dxa"/>
            <w:tcBorders>
              <w:bottom w:val="single" w:sz="4" w:space="0" w:color="auto"/>
            </w:tcBorders>
          </w:tcPr>
          <w:tbl>
            <w:tblPr>
              <w:tblW w:w="2665" w:type="dxa"/>
              <w:tblLook w:val="04A0"/>
            </w:tblPr>
            <w:tblGrid>
              <w:gridCol w:w="2665"/>
            </w:tblGrid>
            <w:tr w:rsidR="00B628E7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B628E7" w:rsidRDefault="00B628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  <w:r w:rsidRPr="00B628E7">
                    <w:rPr>
                      <w:rFonts w:ascii="Times New Roman" w:hAnsi="Times New Roman"/>
                      <w:sz w:val="24"/>
                      <w:szCs w:val="24"/>
                    </w:rPr>
                    <w:t>Обработка татарской народной песни «</w:t>
                  </w:r>
                  <w:proofErr w:type="spellStart"/>
                  <w:r w:rsidRPr="00B628E7">
                    <w:rPr>
                      <w:rFonts w:ascii="Times New Roman" w:hAnsi="Times New Roman"/>
                      <w:sz w:val="24"/>
                      <w:szCs w:val="24"/>
                    </w:rPr>
                    <w:t>Ак</w:t>
                  </w:r>
                  <w:proofErr w:type="spellEnd"/>
                  <w:r w:rsidRPr="00B628E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628E7">
                    <w:rPr>
                      <w:rFonts w:ascii="Times New Roman" w:hAnsi="Times New Roman"/>
                      <w:sz w:val="24"/>
                      <w:szCs w:val="24"/>
                    </w:rPr>
                    <w:t>каен</w:t>
                  </w:r>
                  <w:proofErr w:type="spellEnd"/>
                  <w:r w:rsidRPr="00B628E7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B628E7" w:rsidRPr="00B628E7" w:rsidRDefault="00B628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28E7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B628E7" w:rsidRPr="00B628E7" w:rsidRDefault="00B628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2)</w:t>
                  </w:r>
                  <w:r w:rsidRPr="00B628E7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Р.н.п. </w:t>
                  </w:r>
                  <w:r w:rsidRPr="00B628E7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B628E7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Виноград в саду цветет</w:t>
                  </w:r>
                  <w:r w:rsidRPr="00B628E7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D510C2" w:rsidRDefault="00D510C2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bottom w:val="single" w:sz="4" w:space="0" w:color="auto"/>
            </w:tcBorders>
          </w:tcPr>
          <w:p w:rsidR="00D510C2" w:rsidRDefault="00194DA7" w:rsidP="00194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№1»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5B3FB7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2" w:type="dxa"/>
          </w:tcPr>
          <w:p w:rsidR="00D510C2" w:rsidRDefault="001740A1" w:rsidP="004F3A31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исполнительство, духовые инструменты</w:t>
            </w:r>
            <w:r w:rsidR="005049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49E1" w:rsidRPr="00360FDB">
              <w:rPr>
                <w:rFonts w:ascii="Times New Roman" w:hAnsi="Times New Roman"/>
                <w:sz w:val="24"/>
                <w:szCs w:val="24"/>
              </w:rPr>
              <w:t>ансамбль</w:t>
            </w:r>
            <w:r w:rsidR="0050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049E1">
              <w:rPr>
                <w:rFonts w:ascii="Times New Roman" w:hAnsi="Times New Roman"/>
                <w:sz w:val="24"/>
                <w:szCs w:val="24"/>
              </w:rPr>
              <w:t>кураистов</w:t>
            </w:r>
            <w:proofErr w:type="spellEnd"/>
          </w:p>
          <w:p w:rsidR="001E0B92" w:rsidRDefault="001E0B92" w:rsidP="001E0B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7-9 лет</w:t>
            </w:r>
          </w:p>
          <w:p w:rsidR="001E0B92" w:rsidRDefault="001E0B92" w:rsidP="004F3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983" w:rsidRDefault="00202983" w:rsidP="004F3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C2" w:rsidRDefault="00F853D2" w:rsidP="009E6BEC">
            <w:pPr>
              <w:rPr>
                <w:rFonts w:ascii="Times New Roman" w:hAnsi="Times New Roman"/>
                <w:sz w:val="24"/>
                <w:szCs w:val="24"/>
              </w:rPr>
            </w:pPr>
            <w:r w:rsidRPr="00F853D2">
              <w:rPr>
                <w:rFonts w:ascii="Times New Roman" w:hAnsi="Times New Roman"/>
                <w:sz w:val="24"/>
                <w:szCs w:val="24"/>
              </w:rPr>
              <w:t xml:space="preserve">Ансамбль </w:t>
            </w:r>
            <w:proofErr w:type="spellStart"/>
            <w:r w:rsidRPr="00F853D2">
              <w:rPr>
                <w:rFonts w:ascii="Times New Roman" w:hAnsi="Times New Roman"/>
                <w:sz w:val="24"/>
                <w:szCs w:val="24"/>
              </w:rPr>
              <w:t>кураистов</w:t>
            </w:r>
            <w:proofErr w:type="spellEnd"/>
            <w:r w:rsidRPr="00F853D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853D2">
              <w:rPr>
                <w:rFonts w:ascii="Times New Roman" w:hAnsi="Times New Roman"/>
                <w:sz w:val="24"/>
                <w:szCs w:val="24"/>
              </w:rPr>
              <w:t>Сэйлэн</w:t>
            </w:r>
            <w:proofErr w:type="spellEnd"/>
            <w:r w:rsidRPr="00F853D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40A1" w:rsidRDefault="001740A1" w:rsidP="0017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40A1" w:rsidRPr="001740A1" w:rsidRDefault="001740A1" w:rsidP="001740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740A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1740A1">
              <w:rPr>
                <w:rFonts w:ascii="Times New Roman" w:hAnsi="Times New Roman"/>
                <w:sz w:val="24"/>
                <w:szCs w:val="24"/>
              </w:rPr>
              <w:t>екмеева</w:t>
            </w:r>
            <w:proofErr w:type="spellEnd"/>
            <w:r w:rsidRPr="001740A1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1740A1">
              <w:rPr>
                <w:rFonts w:ascii="Times New Roman" w:hAnsi="Times New Roman"/>
                <w:sz w:val="24"/>
                <w:szCs w:val="24"/>
              </w:rPr>
              <w:t>Мирзиафовна</w:t>
            </w:r>
            <w:proofErr w:type="spellEnd"/>
            <w:r w:rsidRPr="00174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40A1" w:rsidRPr="00F853D2" w:rsidRDefault="001740A1" w:rsidP="0017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740A1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1740A1">
              <w:rPr>
                <w:rFonts w:ascii="Times New Roman" w:hAnsi="Times New Roman"/>
                <w:sz w:val="24"/>
                <w:szCs w:val="24"/>
              </w:rPr>
              <w:t>еонтьев</w:t>
            </w:r>
            <w:proofErr w:type="spellEnd"/>
            <w:r w:rsidRPr="001740A1">
              <w:rPr>
                <w:rFonts w:ascii="Times New Roman" w:hAnsi="Times New Roman"/>
                <w:sz w:val="24"/>
                <w:szCs w:val="24"/>
              </w:rPr>
              <w:t xml:space="preserve"> Святослав Владимирович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2665" w:type="dxa"/>
              <w:tblLook w:val="04A0"/>
            </w:tblPr>
            <w:tblGrid>
              <w:gridCol w:w="2665"/>
            </w:tblGrid>
            <w:tr w:rsidR="005049E1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5049E1" w:rsidRDefault="005049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  <w:r w:rsidRPr="005049E1">
                    <w:rPr>
                      <w:rFonts w:ascii="Times New Roman" w:hAnsi="Times New Roman"/>
                      <w:sz w:val="24"/>
                      <w:szCs w:val="24"/>
                    </w:rPr>
                    <w:t xml:space="preserve">Ф. </w:t>
                  </w:r>
                  <w:proofErr w:type="spellStart"/>
                  <w:r w:rsidRPr="005049E1">
                    <w:rPr>
                      <w:rFonts w:ascii="Times New Roman" w:hAnsi="Times New Roman"/>
                      <w:sz w:val="24"/>
                      <w:szCs w:val="24"/>
                    </w:rPr>
                    <w:t>Ахметшин</w:t>
                  </w:r>
                  <w:proofErr w:type="spellEnd"/>
                  <w:r w:rsidRPr="005049E1">
                    <w:rPr>
                      <w:rFonts w:ascii="Times New Roman" w:hAnsi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5049E1">
                    <w:rPr>
                      <w:rFonts w:ascii="Times New Roman" w:hAnsi="Times New Roman"/>
                      <w:sz w:val="24"/>
                      <w:szCs w:val="24"/>
                    </w:rPr>
                    <w:t>Чишмэкэй</w:t>
                  </w:r>
                  <w:proofErr w:type="spellEnd"/>
                  <w:r w:rsidRPr="005049E1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5049E1" w:rsidRPr="005049E1" w:rsidRDefault="005049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049E1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5049E1" w:rsidRPr="005049E1" w:rsidRDefault="005049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2)</w:t>
                  </w:r>
                  <w:r w:rsidRPr="005049E1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Композиция на темы татарских мелодий</w:t>
                  </w:r>
                </w:p>
              </w:tc>
            </w:tr>
          </w:tbl>
          <w:p w:rsidR="00D510C2" w:rsidRPr="005049E1" w:rsidRDefault="00D510C2" w:rsidP="001740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0C2" w:rsidRPr="004E0B89" w:rsidRDefault="004E0B89" w:rsidP="009E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89">
              <w:rPr>
                <w:rFonts w:ascii="Times New Roman" w:hAnsi="Times New Roman"/>
                <w:sz w:val="24"/>
                <w:szCs w:val="24"/>
              </w:rPr>
              <w:t xml:space="preserve">МБУДО «Детская музыкальная школа №1» Кировского района </w:t>
            </w:r>
            <w:proofErr w:type="gramStart"/>
            <w:r w:rsidRPr="004E0B8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4E0B89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E63105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72" w:type="dxa"/>
          </w:tcPr>
          <w:p w:rsidR="00D510C2" w:rsidRDefault="00E63105" w:rsidP="004F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вокал, ансамбль</w:t>
            </w:r>
          </w:p>
          <w:p w:rsidR="001E0B92" w:rsidRDefault="001E0B92" w:rsidP="001E0B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7-9 лет</w:t>
            </w:r>
          </w:p>
          <w:p w:rsidR="001E0B92" w:rsidRDefault="001E0B92" w:rsidP="004F3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4" w:space="0" w:color="auto"/>
            </w:tcBorders>
          </w:tcPr>
          <w:p w:rsidR="00D510C2" w:rsidRDefault="00D75FD2" w:rsidP="009E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«Весёлые детки»</w:t>
            </w:r>
          </w:p>
          <w:p w:rsidR="00543907" w:rsidRDefault="00543907" w:rsidP="009E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907" w:rsidRDefault="00543907" w:rsidP="009E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43907" w:rsidRDefault="00543907" w:rsidP="009E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Козлова Екатерина Александровна</w:t>
            </w:r>
          </w:p>
          <w:p w:rsidR="00BA4A37" w:rsidRDefault="00BA4A37" w:rsidP="009E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auto"/>
            </w:tcBorders>
          </w:tcPr>
          <w:p w:rsidR="00D510C2" w:rsidRDefault="00543907" w:rsidP="005439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Булка.Страшная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история»</w:t>
            </w:r>
          </w:p>
          <w:p w:rsidR="00543907" w:rsidRPr="00543907" w:rsidRDefault="00543907" w:rsidP="005439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репертуара Васили Фаттаховой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2742" w:type="dxa"/>
            <w:tcBorders>
              <w:top w:val="single" w:sz="4" w:space="0" w:color="auto"/>
            </w:tcBorders>
          </w:tcPr>
          <w:p w:rsidR="00D510C2" w:rsidRDefault="00C50597" w:rsidP="009E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г.Казани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BA4A37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2" w:type="dxa"/>
          </w:tcPr>
          <w:p w:rsidR="00D510C2" w:rsidRDefault="00A062C3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 xml:space="preserve">Инструментальное исполнительство, </w:t>
            </w:r>
            <w:r w:rsidRPr="00360FDB">
              <w:rPr>
                <w:rFonts w:ascii="Times New Roman" w:hAnsi="Times New Roman"/>
                <w:sz w:val="24"/>
                <w:szCs w:val="24"/>
              </w:rPr>
              <w:lastRenderedPageBreak/>
              <w:t>духовые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60FDB">
              <w:rPr>
                <w:rFonts w:ascii="Times New Roman" w:hAnsi="Times New Roman"/>
                <w:sz w:val="24"/>
                <w:szCs w:val="24"/>
              </w:rPr>
              <w:t>ансамбль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кураистов</w:t>
            </w:r>
            <w:proofErr w:type="spellEnd"/>
          </w:p>
          <w:p w:rsidR="004F57E4" w:rsidRDefault="004F57E4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D510C2" w:rsidRDefault="003E0D49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3E0D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Ансамбль </w:t>
            </w:r>
            <w:proofErr w:type="spellStart"/>
            <w:r w:rsidRPr="003E0D49">
              <w:rPr>
                <w:rFonts w:ascii="Times New Roman" w:hAnsi="Times New Roman"/>
                <w:sz w:val="24"/>
                <w:szCs w:val="24"/>
              </w:rPr>
              <w:t>кураистов</w:t>
            </w:r>
            <w:proofErr w:type="spellEnd"/>
            <w:r w:rsidRPr="003E0D4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E0D49">
              <w:rPr>
                <w:rFonts w:ascii="Times New Roman" w:hAnsi="Times New Roman"/>
                <w:sz w:val="24"/>
                <w:szCs w:val="24"/>
              </w:rPr>
              <w:t>Чишмэ</w:t>
            </w:r>
            <w:proofErr w:type="spellEnd"/>
            <w:r w:rsidRPr="003E0D4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801FC" w:rsidRDefault="00C801FC" w:rsidP="00C801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01FC" w:rsidRPr="00C801FC" w:rsidRDefault="00C801FC" w:rsidP="00C801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Рук.</w:t>
            </w:r>
            <w:r w:rsidRPr="00C801FC">
              <w:rPr>
                <w:rFonts w:ascii="Times New Roman" w:hAnsi="Times New Roman"/>
                <w:sz w:val="24"/>
                <w:szCs w:val="24"/>
              </w:rPr>
              <w:t>Мухутдинов</w:t>
            </w:r>
            <w:proofErr w:type="spellEnd"/>
            <w:r w:rsidRPr="00C801FC">
              <w:rPr>
                <w:rFonts w:ascii="Times New Roman" w:hAnsi="Times New Roman"/>
                <w:sz w:val="24"/>
                <w:szCs w:val="24"/>
              </w:rPr>
              <w:t xml:space="preserve"> Ринат </w:t>
            </w:r>
            <w:proofErr w:type="spellStart"/>
            <w:r w:rsidRPr="00C801FC">
              <w:rPr>
                <w:rFonts w:ascii="Times New Roman" w:hAnsi="Times New Roman"/>
                <w:sz w:val="24"/>
                <w:szCs w:val="24"/>
              </w:rPr>
              <w:t>Сабирович</w:t>
            </w:r>
            <w:proofErr w:type="spellEnd"/>
            <w:r w:rsidRPr="00C801F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C801FC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C80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01FC"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 w:rsidRPr="00C80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01FC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  <w:p w:rsidR="003E0D49" w:rsidRPr="003E0D49" w:rsidRDefault="003E0D49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tbl>
            <w:tblPr>
              <w:tblW w:w="2665" w:type="dxa"/>
              <w:tblLook w:val="04A0"/>
            </w:tblPr>
            <w:tblGrid>
              <w:gridCol w:w="2665"/>
            </w:tblGrid>
            <w:tr w:rsidR="00FD6386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FD6386" w:rsidRDefault="00FD638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1)</w:t>
                  </w:r>
                  <w:r w:rsidRPr="00FD6386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Композиция на темы татарских народных </w:t>
                  </w:r>
                  <w:r w:rsidRPr="00FD638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мелодий «</w:t>
                  </w:r>
                  <w:proofErr w:type="spellStart"/>
                  <w:r w:rsidRPr="00FD6386">
                    <w:rPr>
                      <w:rFonts w:ascii="Times New Roman" w:hAnsi="Times New Roman"/>
                      <w:sz w:val="24"/>
                      <w:szCs w:val="24"/>
                    </w:rPr>
                    <w:t>Бэрмэнчек</w:t>
                  </w:r>
                  <w:proofErr w:type="spellEnd"/>
                  <w:r w:rsidRPr="00FD6386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FD6386" w:rsidRPr="00FD6386" w:rsidRDefault="00FD638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6386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FD6386" w:rsidRPr="00FD6386" w:rsidRDefault="00FD638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2)</w:t>
                  </w:r>
                  <w:r w:rsidRPr="00FD6386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FD6386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Румынские наигрыши</w:t>
                  </w:r>
                  <w:r w:rsidRPr="00FD6386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  <w:r w:rsidRPr="00FD6386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 Обработка Р.Мухутдинова</w:t>
                  </w:r>
                </w:p>
              </w:tc>
            </w:tr>
          </w:tbl>
          <w:p w:rsidR="00D510C2" w:rsidRDefault="00D510C2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D510C2" w:rsidRPr="00D26459" w:rsidRDefault="00D26459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4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МБУ ДО «Детская музыкальная школа </w:t>
            </w:r>
            <w:r w:rsidRPr="00D26459">
              <w:rPr>
                <w:rFonts w:ascii="Times New Roman" w:hAnsi="Times New Roman"/>
                <w:sz w:val="24"/>
                <w:szCs w:val="24"/>
              </w:rPr>
              <w:lastRenderedPageBreak/>
              <w:t>№13» Московского района г.Казани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FC32E6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72" w:type="dxa"/>
          </w:tcPr>
          <w:p w:rsidR="00D510C2" w:rsidRDefault="00E61CC4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исполнительство, духовые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, флейта</w:t>
            </w:r>
          </w:p>
          <w:p w:rsidR="00867EC1" w:rsidRDefault="00867EC1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46034D" w:rsidRDefault="0046034D" w:rsidP="0046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Азалия</w:t>
            </w:r>
          </w:p>
          <w:p w:rsidR="0046034D" w:rsidRDefault="0046034D" w:rsidP="00460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0C2" w:rsidRDefault="0046034D" w:rsidP="0046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Анастасия Сергеевна Уланова,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Юлия Николаевна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</w:p>
        </w:tc>
        <w:tc>
          <w:tcPr>
            <w:tcW w:w="3099" w:type="dxa"/>
          </w:tcPr>
          <w:p w:rsidR="00D510C2" w:rsidRDefault="00182985" w:rsidP="001829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А.Фаттах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«Частушка»</w:t>
            </w:r>
          </w:p>
          <w:p w:rsidR="00182985" w:rsidRPr="00182985" w:rsidRDefault="00182985" w:rsidP="001829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«Весёлая прогулка»</w:t>
            </w:r>
          </w:p>
        </w:tc>
        <w:tc>
          <w:tcPr>
            <w:tcW w:w="2742" w:type="dxa"/>
          </w:tcPr>
          <w:p w:rsidR="00D510C2" w:rsidRDefault="00E62AC6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г.Казани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273B06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72" w:type="dxa"/>
          </w:tcPr>
          <w:p w:rsidR="00B11FC6" w:rsidRPr="00B11FC6" w:rsidRDefault="00B11FC6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исполнительство, духовые инструменты, ансамбль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кураистов</w:t>
            </w:r>
            <w:proofErr w:type="spellEnd"/>
          </w:p>
          <w:p w:rsidR="00B11FC6" w:rsidRDefault="00B11FC6" w:rsidP="00BA4A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0C2" w:rsidRPr="00F74330" w:rsidRDefault="00F74330" w:rsidP="00BA4A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7-9 лет</w:t>
            </w:r>
          </w:p>
        </w:tc>
        <w:tc>
          <w:tcPr>
            <w:tcW w:w="2820" w:type="dxa"/>
          </w:tcPr>
          <w:p w:rsidR="00B11FC6" w:rsidRPr="00B11FC6" w:rsidRDefault="00B11FC6" w:rsidP="00B11FC6">
            <w:pPr>
              <w:spacing w:before="100" w:beforeAutospacing="1" w:after="100" w:afterAutospacing="1" w:line="2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Ансамбль </w:t>
            </w:r>
            <w:proofErr w:type="spellStart"/>
            <w:r w:rsidRPr="00F7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кураистов</w:t>
            </w:r>
            <w:proofErr w:type="spellEnd"/>
            <w:r w:rsidRPr="00F7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«Мо</w:t>
            </w:r>
            <w:r w:rsidRPr="00F7433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ң</w:t>
            </w:r>
            <w:proofErr w:type="spellStart"/>
            <w:r w:rsidRPr="00F7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</w:t>
            </w:r>
            <w:proofErr w:type="spellEnd"/>
            <w:r w:rsidRPr="00F7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курай</w:t>
            </w:r>
            <w:proofErr w:type="spellEnd"/>
            <w:r w:rsidRPr="00F7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Татарской детской музыкальной школы № 32 Московского района г. Казани</w:t>
            </w:r>
          </w:p>
          <w:p w:rsidR="00B11FC6" w:rsidRPr="00D03AAE" w:rsidRDefault="00B11FC6" w:rsidP="00B11F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</w:t>
            </w:r>
            <w:r w:rsidRPr="00D03AA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Ахмед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Абдурахманович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3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11FC6" w:rsidRPr="00D03AAE" w:rsidRDefault="00B11FC6" w:rsidP="00B11FC6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преп.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Гайзетдинов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Рафаэль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Гайнутдинович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3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510C2" w:rsidRDefault="00B11FC6" w:rsidP="00B1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Василович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99" w:type="dxa"/>
          </w:tcPr>
          <w:tbl>
            <w:tblPr>
              <w:tblW w:w="0" w:type="auto"/>
              <w:tblLook w:val="04A0"/>
            </w:tblPr>
            <w:tblGrid>
              <w:gridCol w:w="2656"/>
            </w:tblGrid>
            <w:tr w:rsidR="00037D4A" w:rsidTr="00ED6957">
              <w:trPr>
                <w:trHeight w:val="216"/>
              </w:trPr>
              <w:tc>
                <w:tcPr>
                  <w:tcW w:w="2656" w:type="dxa"/>
                  <w:hideMark/>
                </w:tcPr>
                <w:p w:rsidR="00037D4A" w:rsidRDefault="00037D4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1)“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Иделлере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күлләре”</w:t>
                  </w:r>
                </w:p>
              </w:tc>
            </w:tr>
            <w:tr w:rsidR="00037D4A" w:rsidTr="00ED6957">
              <w:trPr>
                <w:trHeight w:val="216"/>
              </w:trPr>
              <w:tc>
                <w:tcPr>
                  <w:tcW w:w="2656" w:type="dxa"/>
                  <w:hideMark/>
                </w:tcPr>
                <w:p w:rsidR="00037D4A" w:rsidRDefault="00037D4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2)“Ах</w:t>
                  </w:r>
                  <w:r w:rsidR="00C62C01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душа мой”</w:t>
                  </w:r>
                </w:p>
              </w:tc>
            </w:tr>
          </w:tbl>
          <w:p w:rsidR="00D510C2" w:rsidRDefault="00D510C2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011A9" w:rsidRPr="00D03AAE" w:rsidRDefault="002011A9" w:rsidP="002011A9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«Татарская детская музыкальная школа № 32» </w:t>
            </w:r>
            <w:r>
              <w:rPr>
                <w:rFonts w:ascii="Times New Roman" w:hAnsi="Times New Roman"/>
                <w:sz w:val="24"/>
                <w:szCs w:val="24"/>
              </w:rPr>
              <w:t>Московского района г.Казани</w:t>
            </w:r>
          </w:p>
          <w:p w:rsidR="00D510C2" w:rsidRDefault="00D510C2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8C1FC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72" w:type="dxa"/>
          </w:tcPr>
          <w:p w:rsidR="00D510C2" w:rsidRDefault="008C1FC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Академический вокал </w:t>
            </w:r>
            <w:r w:rsidR="001A18EA">
              <w:rPr>
                <w:rFonts w:ascii="Times New Roman" w:hAnsi="Times New Roman" w:cs="Times New Roman"/>
                <w:sz w:val="24"/>
                <w:szCs w:val="24"/>
              </w:rPr>
              <w:t>. Соло</w:t>
            </w:r>
          </w:p>
          <w:p w:rsidR="00D77FA8" w:rsidRPr="00D77FA8" w:rsidRDefault="00D77FA8" w:rsidP="00BA4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  <w:tc>
          <w:tcPr>
            <w:tcW w:w="2820" w:type="dxa"/>
          </w:tcPr>
          <w:p w:rsidR="00D510C2" w:rsidRDefault="001A18E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Эйнара</w:t>
            </w:r>
            <w:proofErr w:type="spellEnd"/>
          </w:p>
          <w:p w:rsidR="001A18EA" w:rsidRDefault="001A18E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8EA" w:rsidRDefault="001A18E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Преп.Нургалеева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Джавдатовна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8EA" w:rsidRDefault="001A18E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99" w:type="dxa"/>
          </w:tcPr>
          <w:p w:rsidR="00D510C2" w:rsidRPr="00AD1832" w:rsidRDefault="00AD1832" w:rsidP="00AD183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510C2" w:rsidRDefault="005510B9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г.Казани</w:t>
            </w:r>
          </w:p>
        </w:tc>
      </w:tr>
      <w:tr w:rsidR="006506A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510C2" w:rsidRDefault="00F33A2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72" w:type="dxa"/>
          </w:tcPr>
          <w:p w:rsidR="006231DE" w:rsidRPr="00B11FC6" w:rsidRDefault="006231DE" w:rsidP="006231DE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>о, духовые инструменты, саксофон</w:t>
            </w:r>
            <w:r w:rsidR="006E134A">
              <w:rPr>
                <w:rFonts w:ascii="Times New Roman" w:hAnsi="Times New Roman"/>
                <w:sz w:val="24"/>
                <w:szCs w:val="24"/>
              </w:rPr>
              <w:t xml:space="preserve"> соло</w:t>
            </w:r>
          </w:p>
          <w:p w:rsidR="00D510C2" w:rsidRPr="00D77FA8" w:rsidRDefault="00D77FA8" w:rsidP="00BA4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D510C2" w:rsidRDefault="006231D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Евплов Александр</w:t>
            </w:r>
          </w:p>
          <w:p w:rsidR="006231DE" w:rsidRDefault="006231D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1DE" w:rsidRDefault="006231D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</w:t>
            </w:r>
          </w:p>
          <w:p w:rsidR="006231DE" w:rsidRDefault="006231D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B42D9">
              <w:rPr>
                <w:rFonts w:ascii="Times New Roman" w:hAnsi="Times New Roman" w:cs="Times New Roman"/>
                <w:sz w:val="24"/>
                <w:szCs w:val="24"/>
              </w:rPr>
              <w:t>Юсупова Евгения Валерьевна</w:t>
            </w:r>
          </w:p>
        </w:tc>
        <w:tc>
          <w:tcPr>
            <w:tcW w:w="3099" w:type="dxa"/>
          </w:tcPr>
          <w:p w:rsidR="00D510C2" w:rsidRDefault="003A06DA" w:rsidP="003A06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Г.Миллер «Лунная серенада»</w:t>
            </w:r>
          </w:p>
          <w:p w:rsidR="003A06DA" w:rsidRPr="003A06DA" w:rsidRDefault="003A06DA" w:rsidP="003A06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«Шутка»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обр.Дж.Файзи</w:t>
            </w:r>
            <w:proofErr w:type="spellEnd"/>
          </w:p>
        </w:tc>
        <w:tc>
          <w:tcPr>
            <w:tcW w:w="2742" w:type="dxa"/>
          </w:tcPr>
          <w:p w:rsidR="00D510C2" w:rsidRDefault="00CA4159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г.Казани</w:t>
            </w:r>
          </w:p>
        </w:tc>
      </w:tr>
      <w:tr w:rsidR="002E635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2E6353" w:rsidRDefault="002E63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72" w:type="dxa"/>
          </w:tcPr>
          <w:p w:rsidR="002E6353" w:rsidRDefault="002E6353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о, духовые инструменты,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соло</w:t>
            </w:r>
          </w:p>
          <w:p w:rsidR="002E6353" w:rsidRPr="002E6353" w:rsidRDefault="002E6353" w:rsidP="00BA4A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E6353">
              <w:rPr>
                <w:rFonts w:ascii="Times New Roman" w:hAnsi="Times New Roman"/>
                <w:b/>
                <w:sz w:val="26"/>
                <w:szCs w:val="26"/>
              </w:rPr>
              <w:t>7-9 лет</w:t>
            </w:r>
          </w:p>
          <w:p w:rsidR="002E6353" w:rsidRDefault="002E63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2E6353" w:rsidRDefault="002E63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353" w:rsidRDefault="002E63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89E" w:rsidRPr="00D03AAE" w:rsidRDefault="00B6189E" w:rsidP="00B618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пре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</w:t>
            </w:r>
            <w:r w:rsidRPr="00D03AA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Ахмед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Абдурахманович</w:t>
            </w:r>
            <w:proofErr w:type="spellEnd"/>
          </w:p>
          <w:p w:rsidR="00B6189E" w:rsidRPr="00D03AAE" w:rsidRDefault="00B6189E" w:rsidP="00B618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189E" w:rsidRDefault="00B6189E" w:rsidP="00B6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Василович</w:t>
            </w:r>
            <w:proofErr w:type="spellEnd"/>
          </w:p>
          <w:p w:rsidR="002E6353" w:rsidRDefault="002E63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2E6353" w:rsidRDefault="002E6353" w:rsidP="004F722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1)“Казакъ кызы сөйгә</w:t>
            </w:r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2E6353" w:rsidRPr="00213E23" w:rsidRDefault="002E6353" w:rsidP="004F722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2)т.н.п.“Зариф</w:t>
            </w:r>
            <w:r w:rsidRPr="00D03AAE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742" w:type="dxa"/>
          </w:tcPr>
          <w:p w:rsidR="0015422E" w:rsidRPr="00D03AAE" w:rsidRDefault="0015422E" w:rsidP="0015422E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«Татарская детская музыкальная школа № 32» </w:t>
            </w:r>
            <w:r>
              <w:rPr>
                <w:rFonts w:ascii="Times New Roman" w:hAnsi="Times New Roman"/>
                <w:sz w:val="24"/>
                <w:szCs w:val="24"/>
              </w:rPr>
              <w:t>Московского района г.Казани</w:t>
            </w:r>
          </w:p>
          <w:p w:rsidR="002E6353" w:rsidRDefault="002E63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35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2E6353" w:rsidRDefault="005B7CE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72" w:type="dxa"/>
          </w:tcPr>
          <w:p w:rsidR="005B7CEA" w:rsidRPr="00B11FC6" w:rsidRDefault="005B7CEA" w:rsidP="005B7CEA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>о, духовые инструменты, саксофон соло</w:t>
            </w:r>
          </w:p>
          <w:p w:rsidR="002E6353" w:rsidRDefault="005B7CEA" w:rsidP="005B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2E6353" w:rsidRDefault="005B7CE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Гатитиятов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</w:t>
            </w:r>
          </w:p>
          <w:p w:rsidR="005B7CEA" w:rsidRDefault="005B7CE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CEA" w:rsidRDefault="005B7CEA" w:rsidP="005B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</w:t>
            </w:r>
          </w:p>
          <w:p w:rsidR="005B7CEA" w:rsidRDefault="005B7CEA" w:rsidP="005B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Юсупова Евгения Валерьевна</w:t>
            </w:r>
          </w:p>
          <w:p w:rsidR="005B7CEA" w:rsidRDefault="005B7CE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2E6353" w:rsidRDefault="0007772A" w:rsidP="0007772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Э.Сантеухини “Рио- Рита”</w:t>
            </w:r>
          </w:p>
          <w:p w:rsidR="0007772A" w:rsidRPr="0007772A" w:rsidRDefault="0007772A" w:rsidP="0007772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Р.Яхин “Песня”</w:t>
            </w:r>
          </w:p>
        </w:tc>
        <w:tc>
          <w:tcPr>
            <w:tcW w:w="2742" w:type="dxa"/>
          </w:tcPr>
          <w:p w:rsidR="002E6353" w:rsidRDefault="005B7CE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г.Казани</w:t>
            </w:r>
          </w:p>
        </w:tc>
      </w:tr>
      <w:tr w:rsidR="002E635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2E6353" w:rsidRDefault="00FB50DC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72" w:type="dxa"/>
          </w:tcPr>
          <w:p w:rsidR="00ED4476" w:rsidRDefault="00ED4476" w:rsidP="00ED4476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о, духовые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инструменты,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соло</w:t>
            </w:r>
          </w:p>
          <w:p w:rsidR="00ED4476" w:rsidRDefault="00ED4476" w:rsidP="00BA4A3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E6353" w:rsidRPr="00ED4476" w:rsidRDefault="00ED4476" w:rsidP="00BA4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476">
              <w:rPr>
                <w:rFonts w:ascii="Times New Roman" w:hAnsi="Times New Roman"/>
                <w:b/>
                <w:sz w:val="26"/>
                <w:szCs w:val="26"/>
              </w:rPr>
              <w:t>7-9 лет</w:t>
            </w:r>
          </w:p>
        </w:tc>
        <w:tc>
          <w:tcPr>
            <w:tcW w:w="2820" w:type="dxa"/>
          </w:tcPr>
          <w:p w:rsidR="002E6353" w:rsidRDefault="00846494" w:rsidP="00BA4A37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Фаткуллин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Ирхан</w:t>
            </w:r>
            <w:proofErr w:type="spellEnd"/>
          </w:p>
          <w:p w:rsidR="00ED4476" w:rsidRDefault="00ED4476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F2" w:rsidRPr="00D03AAE" w:rsidRDefault="001575F2" w:rsidP="001575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</w:t>
            </w:r>
            <w:r w:rsidRPr="00D03AA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Ахмед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lastRenderedPageBreak/>
              <w:t>Абдурахманович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3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575F2" w:rsidRPr="00D03AAE" w:rsidRDefault="001575F2" w:rsidP="001575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75F2" w:rsidRDefault="001575F2" w:rsidP="0015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Василович</w:t>
            </w:r>
            <w:proofErr w:type="spellEnd"/>
          </w:p>
        </w:tc>
        <w:tc>
          <w:tcPr>
            <w:tcW w:w="3099" w:type="dxa"/>
          </w:tcPr>
          <w:tbl>
            <w:tblPr>
              <w:tblW w:w="2665" w:type="dxa"/>
              <w:tblLook w:val="04A0"/>
            </w:tblPr>
            <w:tblGrid>
              <w:gridCol w:w="2665"/>
            </w:tblGrid>
            <w:tr w:rsidR="001679C8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1679C8" w:rsidRDefault="001679C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lastRenderedPageBreak/>
                    <w:t>1)“Әнкәй” С. Садыкова</w:t>
                  </w:r>
                </w:p>
              </w:tc>
            </w:tr>
            <w:tr w:rsidR="001679C8" w:rsidTr="00ED6957">
              <w:trPr>
                <w:trHeight w:val="216"/>
              </w:trPr>
              <w:tc>
                <w:tcPr>
                  <w:tcW w:w="2665" w:type="dxa"/>
                  <w:hideMark/>
                </w:tcPr>
                <w:p w:rsidR="001679C8" w:rsidRDefault="001679C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2)т.н.п. “Картауф”</w:t>
                  </w:r>
                </w:p>
              </w:tc>
            </w:tr>
          </w:tbl>
          <w:p w:rsidR="002E6353" w:rsidRDefault="002E63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03586B" w:rsidRPr="00D03AAE" w:rsidRDefault="0003586B" w:rsidP="0003586B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D03A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«Татарская детская музыкальная школа № 32» </w:t>
            </w:r>
            <w:r>
              <w:rPr>
                <w:rFonts w:ascii="Times New Roman" w:hAnsi="Times New Roman"/>
                <w:sz w:val="24"/>
                <w:szCs w:val="24"/>
              </w:rPr>
              <w:t>Московского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2E6353" w:rsidRDefault="002E63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35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2E6353" w:rsidRDefault="00820E1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72" w:type="dxa"/>
          </w:tcPr>
          <w:p w:rsidR="00820E15" w:rsidRDefault="00820E15" w:rsidP="00820E15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>о, духовые инструменты, кларнет  соло</w:t>
            </w:r>
          </w:p>
          <w:p w:rsidR="00820E15" w:rsidRDefault="00820E15" w:rsidP="00820E15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E6353" w:rsidRDefault="00820E15" w:rsidP="0082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476">
              <w:rPr>
                <w:rFonts w:ascii="Times New Roman" w:hAnsi="Times New Roman"/>
                <w:b/>
                <w:sz w:val="26"/>
                <w:szCs w:val="26"/>
              </w:rPr>
              <w:t>7-9 лет</w:t>
            </w:r>
          </w:p>
        </w:tc>
        <w:tc>
          <w:tcPr>
            <w:tcW w:w="2820" w:type="dxa"/>
          </w:tcPr>
          <w:p w:rsidR="002E6353" w:rsidRDefault="00820E1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Наумова Галина </w:t>
            </w:r>
          </w:p>
          <w:p w:rsidR="00820E15" w:rsidRDefault="00820E1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15" w:rsidRDefault="00820E15" w:rsidP="0082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</w:t>
            </w:r>
          </w:p>
          <w:p w:rsidR="00820E15" w:rsidRDefault="00820E15" w:rsidP="0082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Юсупова Евгения Валерьевна</w:t>
            </w:r>
          </w:p>
        </w:tc>
        <w:tc>
          <w:tcPr>
            <w:tcW w:w="3099" w:type="dxa"/>
          </w:tcPr>
          <w:p w:rsidR="002E6353" w:rsidRDefault="0042620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1)Ф.Шуберт «Экосез»</w:t>
            </w:r>
          </w:p>
          <w:p w:rsidR="0042620E" w:rsidRDefault="0042620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Татарская народная песня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2742" w:type="dxa"/>
          </w:tcPr>
          <w:p w:rsidR="002E6353" w:rsidRDefault="0001460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2E635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2E6353" w:rsidRDefault="00E30D5C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72" w:type="dxa"/>
          </w:tcPr>
          <w:p w:rsidR="000D4D6E" w:rsidRPr="00B11FC6" w:rsidRDefault="000D4D6E" w:rsidP="000D4D6E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>о, духовые инструменты, саксофон соло</w:t>
            </w:r>
          </w:p>
          <w:p w:rsidR="002E6353" w:rsidRDefault="0042620E" w:rsidP="000D4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</w:t>
            </w:r>
            <w:r w:rsidR="000D4D6E"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820" w:type="dxa"/>
          </w:tcPr>
          <w:p w:rsidR="001476B1" w:rsidRDefault="0042620E" w:rsidP="0014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1476B1" w:rsidRDefault="001476B1" w:rsidP="00147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6B1" w:rsidRDefault="001476B1" w:rsidP="0014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</w:t>
            </w:r>
          </w:p>
          <w:p w:rsidR="002E6353" w:rsidRDefault="001476B1" w:rsidP="0014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Юсупова Евгения Валерьевна</w:t>
            </w:r>
          </w:p>
        </w:tc>
        <w:tc>
          <w:tcPr>
            <w:tcW w:w="3099" w:type="dxa"/>
          </w:tcPr>
          <w:p w:rsidR="002E6353" w:rsidRDefault="0042620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F717C">
              <w:rPr>
                <w:rFonts w:ascii="Times New Roman" w:hAnsi="Times New Roman" w:cs="Times New Roman"/>
                <w:sz w:val="24"/>
                <w:szCs w:val="24"/>
              </w:rPr>
              <w:t>А.Дворжак «Юмореска»</w:t>
            </w:r>
          </w:p>
          <w:p w:rsidR="0042620E" w:rsidRDefault="0042620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2F717C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народная песня «</w:t>
            </w:r>
            <w:proofErr w:type="spellStart"/>
            <w:r w:rsidR="002F717C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="002F7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717C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="002F71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2E6353" w:rsidRDefault="001476B1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2E635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2E6353" w:rsidRDefault="0035200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72" w:type="dxa"/>
          </w:tcPr>
          <w:p w:rsidR="009F2230" w:rsidRDefault="009F2230" w:rsidP="009F2230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о, духовые инструменты,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соло</w:t>
            </w:r>
          </w:p>
          <w:p w:rsidR="009F2230" w:rsidRDefault="009F2230" w:rsidP="00BA4A3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E6353" w:rsidRPr="009F2230" w:rsidRDefault="009F2230" w:rsidP="00BA4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>7-9 лет</w:t>
            </w:r>
          </w:p>
        </w:tc>
        <w:tc>
          <w:tcPr>
            <w:tcW w:w="2820" w:type="dxa"/>
          </w:tcPr>
          <w:p w:rsidR="002E6353" w:rsidRDefault="00372A6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  <w:p w:rsidR="00E02F03" w:rsidRDefault="00E02F0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F03" w:rsidRPr="00D03AAE" w:rsidRDefault="00E02F03" w:rsidP="00E02F03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03A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</w:t>
            </w:r>
            <w:r w:rsidRPr="00D03AA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Ахмед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Абдурахманович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2F03" w:rsidRPr="00D03AAE" w:rsidRDefault="00E02F03" w:rsidP="00E02F03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2F03" w:rsidRDefault="00E02F03" w:rsidP="00E0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Василович</w:t>
            </w:r>
            <w:proofErr w:type="spellEnd"/>
          </w:p>
        </w:tc>
        <w:tc>
          <w:tcPr>
            <w:tcW w:w="3099" w:type="dxa"/>
          </w:tcPr>
          <w:tbl>
            <w:tblPr>
              <w:tblW w:w="2665" w:type="dxa"/>
              <w:tblLook w:val="04A0"/>
            </w:tblPr>
            <w:tblGrid>
              <w:gridCol w:w="2665"/>
            </w:tblGrid>
            <w:tr w:rsidR="00E02F03" w:rsidRPr="00D03AAE" w:rsidTr="00ED6957">
              <w:trPr>
                <w:trHeight w:val="216"/>
              </w:trPr>
              <w:tc>
                <w:tcPr>
                  <w:tcW w:w="2665" w:type="dxa"/>
                </w:tcPr>
                <w:p w:rsidR="00E02F03" w:rsidRPr="00D03AAE" w:rsidRDefault="00E02F03" w:rsidP="000D1FB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1)</w:t>
                  </w:r>
                  <w:r w:rsidRPr="00D03AAE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Бер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алманы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бишке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бүләек</w:t>
                  </w:r>
                  <w:r w:rsidRPr="00D03AAE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”</w:t>
                  </w:r>
                </w:p>
              </w:tc>
            </w:tr>
            <w:tr w:rsidR="00E02F03" w:rsidRPr="00D03AAE" w:rsidTr="00ED6957">
              <w:trPr>
                <w:trHeight w:val="216"/>
              </w:trPr>
              <w:tc>
                <w:tcPr>
                  <w:tcW w:w="2665" w:type="dxa"/>
                </w:tcPr>
                <w:p w:rsidR="00E02F03" w:rsidRPr="00D03AAE" w:rsidRDefault="00E02F03" w:rsidP="000D1FB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2)т.н.п. “Җомга</w:t>
                  </w:r>
                  <w:r w:rsidRPr="00D03AAE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”</w:t>
                  </w:r>
                </w:p>
              </w:tc>
            </w:tr>
          </w:tbl>
          <w:p w:rsidR="002E6353" w:rsidRDefault="002E63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E6353" w:rsidRPr="00E02F03" w:rsidRDefault="00372A6E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«Татарская детская музыкальная школа № 32» </w:t>
            </w:r>
            <w:r>
              <w:rPr>
                <w:rFonts w:ascii="Times New Roman" w:hAnsi="Times New Roman"/>
                <w:sz w:val="24"/>
                <w:szCs w:val="24"/>
              </w:rPr>
              <w:t>Московского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2E6353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2E6353" w:rsidRDefault="008324BC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72" w:type="dxa"/>
          </w:tcPr>
          <w:p w:rsidR="0051113B" w:rsidRDefault="0051113B" w:rsidP="0051113B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о, духовые инструменты,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соло</w:t>
            </w:r>
          </w:p>
          <w:p w:rsidR="0051113B" w:rsidRDefault="0051113B" w:rsidP="0051113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E6353" w:rsidRDefault="0051113B" w:rsidP="005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>7-9 лет</w:t>
            </w:r>
          </w:p>
        </w:tc>
        <w:tc>
          <w:tcPr>
            <w:tcW w:w="2820" w:type="dxa"/>
          </w:tcPr>
          <w:p w:rsidR="002E6353" w:rsidRDefault="0051113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  <w:p w:rsidR="0051113B" w:rsidRDefault="0051113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3B" w:rsidRDefault="0051113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Гареева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Нургаязовна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113B" w:rsidRDefault="0051113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Приходшева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Владмировна</w:t>
            </w:r>
            <w:proofErr w:type="spellEnd"/>
          </w:p>
        </w:tc>
        <w:tc>
          <w:tcPr>
            <w:tcW w:w="3099" w:type="dxa"/>
          </w:tcPr>
          <w:p w:rsidR="002E6353" w:rsidRDefault="0051113B" w:rsidP="005111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Асылъяр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113B" w:rsidRPr="0051113B" w:rsidRDefault="0051113B" w:rsidP="005111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Попурри на татарские народные темы</w:t>
            </w:r>
          </w:p>
        </w:tc>
        <w:tc>
          <w:tcPr>
            <w:tcW w:w="2742" w:type="dxa"/>
          </w:tcPr>
          <w:p w:rsidR="002E6353" w:rsidRDefault="0051113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E2549D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E2549D" w:rsidRDefault="00E2549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72" w:type="dxa"/>
          </w:tcPr>
          <w:p w:rsidR="00E2549D" w:rsidRDefault="00E2549D" w:rsidP="00A83425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о, духовые инструменты,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соло</w:t>
            </w:r>
          </w:p>
          <w:p w:rsidR="00E2549D" w:rsidRDefault="00E2549D" w:rsidP="00A83425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2549D" w:rsidRDefault="00E2549D" w:rsidP="00A8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10-12</w:t>
            </w: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2820" w:type="dxa"/>
          </w:tcPr>
          <w:p w:rsidR="00E2549D" w:rsidRDefault="00E2549D" w:rsidP="00BA4A3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425">
              <w:rPr>
                <w:rFonts w:ascii="Times New Roman" w:hAnsi="Times New Roman"/>
                <w:sz w:val="24"/>
                <w:szCs w:val="24"/>
              </w:rPr>
              <w:t>Габитов</w:t>
            </w:r>
            <w:proofErr w:type="spellEnd"/>
            <w:r w:rsidRPr="00A834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425"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</w:p>
          <w:p w:rsidR="00965B0F" w:rsidRDefault="00965B0F" w:rsidP="00BA4A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5B0F" w:rsidRPr="00D03AAE" w:rsidRDefault="00965B0F" w:rsidP="00965B0F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03A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D15EE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="001D1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15EE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="001D1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15EE">
              <w:rPr>
                <w:rFonts w:ascii="Times New Roman" w:hAnsi="Times New Roman"/>
                <w:sz w:val="24"/>
                <w:szCs w:val="24"/>
              </w:rPr>
              <w:t>Хамматовна</w:t>
            </w:r>
            <w:proofErr w:type="spellEnd"/>
          </w:p>
          <w:p w:rsidR="00965B0F" w:rsidRPr="00D03AAE" w:rsidRDefault="00965B0F" w:rsidP="00965B0F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5B0F" w:rsidRPr="00A83425" w:rsidRDefault="00965B0F" w:rsidP="0096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D03A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AD5BD4">
              <w:rPr>
                <w:rFonts w:ascii="Times New Roman" w:hAnsi="Times New Roman"/>
                <w:sz w:val="24"/>
                <w:szCs w:val="24"/>
              </w:rPr>
              <w:t>Еникеева</w:t>
            </w:r>
            <w:proofErr w:type="spellEnd"/>
            <w:r w:rsidR="00AD5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D5BD4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 w:rsidR="00AD5BD4">
              <w:rPr>
                <w:rFonts w:ascii="Times New Roman" w:hAnsi="Times New Roman"/>
                <w:sz w:val="24"/>
                <w:szCs w:val="24"/>
              </w:rPr>
              <w:t xml:space="preserve"> Фаридовна</w:t>
            </w:r>
          </w:p>
        </w:tc>
        <w:tc>
          <w:tcPr>
            <w:tcW w:w="3099" w:type="dxa"/>
          </w:tcPr>
          <w:p w:rsidR="00E2549D" w:rsidRPr="00E2549D" w:rsidRDefault="00E2549D" w:rsidP="007C24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E2549D">
              <w:rPr>
                <w:rFonts w:ascii="Times New Roman" w:hAnsi="Times New Roman"/>
                <w:sz w:val="24"/>
                <w:szCs w:val="24"/>
              </w:rPr>
              <w:t xml:space="preserve">Обр. А. </w:t>
            </w:r>
            <w:proofErr w:type="spellStart"/>
            <w:r w:rsidRPr="00E2549D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E254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2549D">
              <w:rPr>
                <w:rFonts w:ascii="Times New Roman" w:hAnsi="Times New Roman"/>
                <w:sz w:val="24"/>
                <w:szCs w:val="24"/>
              </w:rPr>
              <w:t>Яшьлек</w:t>
            </w:r>
            <w:proofErr w:type="spellEnd"/>
            <w:r w:rsidRPr="00E254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2549D" w:rsidRPr="00C36A6E" w:rsidRDefault="00E2549D" w:rsidP="007C24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</w:t>
            </w:r>
            <w:r w:rsidRPr="00E2549D">
              <w:rPr>
                <w:rFonts w:ascii="Times New Roman" w:hAnsi="Times New Roman"/>
                <w:sz w:val="24"/>
                <w:szCs w:val="24"/>
                <w:lang w:val="tt-RU"/>
              </w:rPr>
              <w:t>Попурри на темы песен Сары Садыковой (Мин сине шундый яраттым.</w:t>
            </w:r>
          </w:p>
        </w:tc>
        <w:tc>
          <w:tcPr>
            <w:tcW w:w="2742" w:type="dxa"/>
          </w:tcPr>
          <w:p w:rsidR="00E2549D" w:rsidRDefault="00E2549D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«Татарская детская музыкальная школа № 32» </w:t>
            </w:r>
            <w:r>
              <w:rPr>
                <w:rFonts w:ascii="Times New Roman" w:hAnsi="Times New Roman"/>
                <w:sz w:val="24"/>
                <w:szCs w:val="24"/>
              </w:rPr>
              <w:t>Московского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FB1D3B" w:rsidRDefault="00FB1D3B" w:rsidP="00BA4A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1D3B" w:rsidRDefault="00FB1D3B" w:rsidP="00BA4A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1D3B" w:rsidRDefault="00FB1D3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9D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E2549D" w:rsidRDefault="001D7877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72" w:type="dxa"/>
          </w:tcPr>
          <w:p w:rsidR="0091640A" w:rsidRDefault="0091640A" w:rsidP="0091640A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>о, духовые инструменты, флейта  соло</w:t>
            </w:r>
          </w:p>
          <w:p w:rsidR="00E2549D" w:rsidRDefault="0091640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10-12</w:t>
            </w: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2820" w:type="dxa"/>
          </w:tcPr>
          <w:p w:rsidR="00E2549D" w:rsidRDefault="00850E9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300EBC" w:rsidRDefault="00300EBC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EBC" w:rsidRPr="00BC2F4E" w:rsidRDefault="00300EBC" w:rsidP="00300E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0EBC" w:rsidRPr="00300EBC" w:rsidRDefault="00300EBC" w:rsidP="0030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Лаврушина Юлия Юрьевна, </w:t>
            </w:r>
          </w:p>
          <w:p w:rsidR="00300EBC" w:rsidRPr="00D6083F" w:rsidRDefault="00300EBC" w:rsidP="00BA4A37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300EBC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Давыдова </w:t>
            </w:r>
            <w:proofErr w:type="spellStart"/>
            <w:r w:rsidRPr="00300EB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300EBC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099" w:type="dxa"/>
          </w:tcPr>
          <w:p w:rsidR="00E2549D" w:rsidRDefault="00907811" w:rsidP="0090781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Ф.Госсек «Тамбурин»</w:t>
            </w:r>
          </w:p>
          <w:p w:rsidR="00907811" w:rsidRPr="00907811" w:rsidRDefault="00907811" w:rsidP="0090781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Татарская народная мелодия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канаты» в обр.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М.Музафарова</w:t>
            </w:r>
            <w:proofErr w:type="spellEnd"/>
          </w:p>
        </w:tc>
        <w:tc>
          <w:tcPr>
            <w:tcW w:w="2742" w:type="dxa"/>
          </w:tcPr>
          <w:p w:rsidR="0091640A" w:rsidRPr="0091640A" w:rsidRDefault="006D2A51" w:rsidP="0091640A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" w:history="1">
              <w:r w:rsidR="0091640A" w:rsidRPr="0091640A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МБУДО «Детская музыкальная школа №13» г. Казани</w:t>
              </w:r>
            </w:hyperlink>
          </w:p>
          <w:p w:rsidR="00E2549D" w:rsidRDefault="00E2549D" w:rsidP="0030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9D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E2549D" w:rsidRDefault="008356F4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72" w:type="dxa"/>
          </w:tcPr>
          <w:p w:rsidR="003B2979" w:rsidRDefault="003B2979" w:rsidP="003B2979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духовые инструменты, флейта  соло</w:t>
            </w:r>
          </w:p>
          <w:p w:rsidR="00E2549D" w:rsidRDefault="003B2979" w:rsidP="003B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10-12</w:t>
            </w: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2820" w:type="dxa"/>
          </w:tcPr>
          <w:p w:rsidR="000916FA" w:rsidRDefault="000916FA" w:rsidP="00091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  <w:p w:rsidR="000916FA" w:rsidRDefault="000916FA" w:rsidP="0009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6FA" w:rsidRPr="00300EBC" w:rsidRDefault="000916FA" w:rsidP="00091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 Лаврушина Юлия Юрьевна, </w:t>
            </w:r>
          </w:p>
          <w:p w:rsidR="00E2549D" w:rsidRDefault="000916FA" w:rsidP="00091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EBC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Давыдова </w:t>
            </w:r>
            <w:proofErr w:type="spellStart"/>
            <w:r w:rsidRPr="00300EB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300EBC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099" w:type="dxa"/>
          </w:tcPr>
          <w:p w:rsidR="00E2549D" w:rsidRDefault="003B2979" w:rsidP="003B297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Й.Гайдн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«Аллегро»</w:t>
            </w:r>
          </w:p>
          <w:p w:rsidR="003B2979" w:rsidRPr="003B2979" w:rsidRDefault="003B2979" w:rsidP="003B297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любви» из балета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</w:p>
        </w:tc>
        <w:tc>
          <w:tcPr>
            <w:tcW w:w="2742" w:type="dxa"/>
          </w:tcPr>
          <w:p w:rsidR="000916FA" w:rsidRPr="0091640A" w:rsidRDefault="006D2A51" w:rsidP="000916FA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="000916FA" w:rsidRPr="0091640A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«Детская музыкальная школа </w:t>
              </w:r>
              <w:r w:rsidR="000916FA" w:rsidRPr="0091640A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lastRenderedPageBreak/>
                <w:t>№13» г. Казани</w:t>
              </w:r>
            </w:hyperlink>
          </w:p>
          <w:p w:rsidR="00E2549D" w:rsidRDefault="00E2549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9D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E2549D" w:rsidRDefault="00907357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272" w:type="dxa"/>
          </w:tcPr>
          <w:p w:rsidR="000529E8" w:rsidRDefault="000529E8" w:rsidP="000529E8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>о, духовые инструменты, флейта  соло</w:t>
            </w:r>
          </w:p>
          <w:p w:rsidR="00E2549D" w:rsidRDefault="000529E8" w:rsidP="0005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10-12</w:t>
            </w: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2820" w:type="dxa"/>
          </w:tcPr>
          <w:p w:rsidR="00E2549D" w:rsidRDefault="000529E8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Мазницын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F055ED" w:rsidRDefault="00F055E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5ED" w:rsidRDefault="00F055E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Олеговна, </w:t>
            </w:r>
          </w:p>
          <w:p w:rsidR="000529E8" w:rsidRDefault="00F055E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099" w:type="dxa"/>
          </w:tcPr>
          <w:p w:rsidR="00E2549D" w:rsidRDefault="002E722C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="0069463E">
              <w:rPr>
                <w:rFonts w:ascii="Times New Roman" w:hAnsi="Times New Roman" w:cs="Times New Roman"/>
                <w:sz w:val="24"/>
                <w:szCs w:val="24"/>
              </w:rPr>
              <w:t>Э.Келлер</w:t>
            </w:r>
            <w:proofErr w:type="spellEnd"/>
            <w:r w:rsidR="0069463E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сувенир»</w:t>
            </w:r>
          </w:p>
          <w:p w:rsidR="0069463E" w:rsidRDefault="0069463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2)Э.Низамов «Пробуждение»</w:t>
            </w:r>
          </w:p>
        </w:tc>
        <w:tc>
          <w:tcPr>
            <w:tcW w:w="2742" w:type="dxa"/>
          </w:tcPr>
          <w:p w:rsidR="000529E8" w:rsidRPr="0091640A" w:rsidRDefault="006D2A51" w:rsidP="000529E8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8" w:history="1">
              <w:r w:rsidR="000529E8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МБУДО «Детская  школа искусств</w:t>
              </w:r>
              <w:proofErr w:type="gramStart"/>
              <w:r w:rsidR="000529E8" w:rsidRPr="0091640A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»</w:t>
              </w:r>
              <w:r w:rsidR="000529E8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П</w:t>
              </w:r>
              <w:proofErr w:type="gramEnd"/>
              <w:r w:rsidR="000529E8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риволжского района </w:t>
              </w:r>
              <w:r w:rsidR="000529E8" w:rsidRPr="0091640A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г. Казани</w:t>
              </w:r>
            </w:hyperlink>
          </w:p>
          <w:p w:rsidR="00E2549D" w:rsidRDefault="00E2549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9D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E2549D" w:rsidRDefault="00E70AB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72" w:type="dxa"/>
          </w:tcPr>
          <w:p w:rsidR="00E70ABE" w:rsidRDefault="00E70ABE" w:rsidP="00E70ABE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>о, духовые инструменты, флейта  соло</w:t>
            </w:r>
          </w:p>
          <w:p w:rsidR="00E2549D" w:rsidRDefault="00E70ABE" w:rsidP="00E7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13-15 лет</w:t>
            </w:r>
          </w:p>
        </w:tc>
        <w:tc>
          <w:tcPr>
            <w:tcW w:w="2820" w:type="dxa"/>
          </w:tcPr>
          <w:p w:rsidR="00E2549D" w:rsidRDefault="00ED745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</w:p>
          <w:p w:rsidR="00DF1F67" w:rsidRDefault="00DF1F67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F67" w:rsidRPr="00DF1F67" w:rsidRDefault="00DF1F67" w:rsidP="00D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6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F1F67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DF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6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DF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67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F1F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1F67" w:rsidRPr="00DF1F67" w:rsidRDefault="00DF1F67" w:rsidP="00DF1F67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DF1F67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DF1F67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F1F6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  <w:p w:rsidR="00DF1F67" w:rsidRDefault="00DF1F67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E2549D" w:rsidRDefault="00FC26A5" w:rsidP="00FC26A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обр.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Р.Мухутдинова</w:t>
            </w:r>
            <w:proofErr w:type="spellEnd"/>
          </w:p>
          <w:p w:rsidR="00FC26A5" w:rsidRPr="00FC26A5" w:rsidRDefault="00FC26A5" w:rsidP="00FC26A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«Аллегретто» из оперы «Волшебная флейта» В.А.Моцарта</w:t>
            </w:r>
          </w:p>
        </w:tc>
        <w:tc>
          <w:tcPr>
            <w:tcW w:w="2742" w:type="dxa"/>
          </w:tcPr>
          <w:p w:rsidR="00ED745D" w:rsidRPr="00ED745D" w:rsidRDefault="006D2A51" w:rsidP="00ED745D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9" w:history="1">
              <w:r w:rsidR="00ED745D" w:rsidRPr="00ED745D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"Детская музыкальная школа №11" </w:t>
              </w:r>
              <w:proofErr w:type="gramStart"/>
              <w:r w:rsidR="00ED745D" w:rsidRPr="00ED745D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Ново-Савиновского</w:t>
              </w:r>
              <w:proofErr w:type="gramEnd"/>
              <w:r w:rsidR="00ED745D" w:rsidRPr="00ED745D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района г. Казани</w:t>
              </w:r>
            </w:hyperlink>
          </w:p>
          <w:p w:rsidR="00E2549D" w:rsidRDefault="00E2549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9D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E2549D" w:rsidRDefault="0000646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72" w:type="dxa"/>
          </w:tcPr>
          <w:p w:rsidR="00652985" w:rsidRDefault="00652985" w:rsidP="00652985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 w:rsidR="005B1EB3"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r>
              <w:rPr>
                <w:rFonts w:ascii="Times New Roman" w:hAnsi="Times New Roman"/>
                <w:sz w:val="24"/>
                <w:szCs w:val="24"/>
              </w:rPr>
              <w:t>гитара  соло</w:t>
            </w:r>
          </w:p>
          <w:p w:rsidR="00E2549D" w:rsidRDefault="00652985" w:rsidP="0065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10-12</w:t>
            </w: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2820" w:type="dxa"/>
          </w:tcPr>
          <w:p w:rsidR="00E2549D" w:rsidRDefault="0065298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Кирюхин Александр</w:t>
            </w:r>
          </w:p>
          <w:p w:rsidR="00652985" w:rsidRDefault="0065298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985" w:rsidRDefault="0065298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Преп. Демидов Максим Олегович</w:t>
            </w:r>
          </w:p>
        </w:tc>
        <w:tc>
          <w:tcPr>
            <w:tcW w:w="3099" w:type="dxa"/>
          </w:tcPr>
          <w:p w:rsidR="00A708E8" w:rsidRDefault="00A708E8" w:rsidP="00165E3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канаты»</w:t>
            </w:r>
          </w:p>
          <w:p w:rsidR="00E2549D" w:rsidRPr="00165E3F" w:rsidRDefault="00A708E8" w:rsidP="00165E3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М.Джулиани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«Аллегро» </w:t>
            </w:r>
          </w:p>
        </w:tc>
        <w:tc>
          <w:tcPr>
            <w:tcW w:w="2742" w:type="dxa"/>
          </w:tcPr>
          <w:p w:rsidR="00E2549D" w:rsidRDefault="00433A3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DA055B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DA055B" w:rsidRDefault="00DA055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72" w:type="dxa"/>
          </w:tcPr>
          <w:p w:rsidR="00DA055B" w:rsidRDefault="00DA055B" w:rsidP="003732BF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 w:rsidR="005B1EB3"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гитара  соло</w:t>
            </w:r>
          </w:p>
          <w:p w:rsidR="00DA055B" w:rsidRDefault="00DA055B" w:rsidP="0037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10-12</w:t>
            </w: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2820" w:type="dxa"/>
          </w:tcPr>
          <w:p w:rsidR="00DA055B" w:rsidRDefault="00DA055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2BF">
              <w:rPr>
                <w:rFonts w:ascii="Times New Roman" w:hAnsi="Times New Roman" w:cs="Times New Roman"/>
                <w:sz w:val="24"/>
                <w:szCs w:val="24"/>
              </w:rPr>
              <w:t>Кузнецов Артур</w:t>
            </w:r>
          </w:p>
          <w:p w:rsidR="00466412" w:rsidRDefault="00466412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412" w:rsidRPr="003732BF" w:rsidRDefault="00466412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 w:rsidRPr="00466412">
              <w:rPr>
                <w:rFonts w:ascii="Times New Roman" w:hAnsi="Times New Roman"/>
                <w:sz w:val="24"/>
                <w:szCs w:val="24"/>
              </w:rPr>
              <w:t>Айдимирова</w:t>
            </w:r>
            <w:proofErr w:type="spellEnd"/>
            <w:r w:rsidRPr="00466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6412">
              <w:rPr>
                <w:rFonts w:ascii="Times New Roman" w:hAnsi="Times New Roman"/>
                <w:sz w:val="24"/>
                <w:szCs w:val="24"/>
              </w:rPr>
              <w:t>Анджела</w:t>
            </w:r>
            <w:proofErr w:type="spellEnd"/>
            <w:r w:rsidRPr="00466412">
              <w:rPr>
                <w:rFonts w:ascii="Times New Roman" w:hAnsi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099" w:type="dxa"/>
          </w:tcPr>
          <w:p w:rsidR="00DA055B" w:rsidRPr="000468BB" w:rsidRDefault="000468BB" w:rsidP="00D27F1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DA055B" w:rsidRPr="000468BB">
              <w:rPr>
                <w:rFonts w:ascii="Times New Roman" w:hAnsi="Times New Roman" w:cs="Times New Roman"/>
              </w:rPr>
              <w:t xml:space="preserve">М.Александрова </w:t>
            </w:r>
          </w:p>
          <w:p w:rsidR="00DA055B" w:rsidRDefault="00DA055B" w:rsidP="00D27F1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0468BB">
              <w:rPr>
                <w:rFonts w:ascii="Times New Roman" w:hAnsi="Times New Roman" w:cs="Times New Roman"/>
              </w:rPr>
              <w:t>Вариации на тему русской народной песни «Ой, при лужку»</w:t>
            </w:r>
          </w:p>
          <w:p w:rsidR="000468BB" w:rsidRPr="000468BB" w:rsidRDefault="000468BB" w:rsidP="00D27F1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</w:t>
            </w:r>
            <w:r w:rsidRPr="0004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В.Харисов </w:t>
            </w:r>
            <w:r w:rsidRPr="000468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4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Вальс</w:t>
            </w:r>
            <w:r w:rsidRPr="000468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A055B" w:rsidRPr="004B5DEE" w:rsidRDefault="00DA055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EE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 8» Приволжского района г</w:t>
            </w:r>
            <w:proofErr w:type="gramStart"/>
            <w:r w:rsidRPr="004B5DE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B5DEE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40636F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40636F" w:rsidRDefault="0040636F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72" w:type="dxa"/>
          </w:tcPr>
          <w:p w:rsidR="0040636F" w:rsidRDefault="0040636F" w:rsidP="005B1EB3">
            <w:pPr>
              <w:rPr>
                <w:rFonts w:ascii="Times New Roman" w:hAnsi="Times New Roman"/>
                <w:sz w:val="24"/>
                <w:szCs w:val="24"/>
              </w:rPr>
            </w:pPr>
            <w:r w:rsidRPr="005B1EB3">
              <w:rPr>
                <w:rFonts w:ascii="Times New Roman" w:hAnsi="Times New Roman"/>
                <w:sz w:val="24"/>
                <w:szCs w:val="24"/>
              </w:rPr>
              <w:t>«Инструментальное исполнит</w:t>
            </w:r>
            <w:r>
              <w:rPr>
                <w:rFonts w:ascii="Times New Roman" w:hAnsi="Times New Roman"/>
                <w:sz w:val="24"/>
                <w:szCs w:val="24"/>
              </w:rPr>
              <w:t>ельство»: гитара  соло</w:t>
            </w:r>
          </w:p>
          <w:p w:rsidR="0040636F" w:rsidRDefault="0040636F" w:rsidP="005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13-15</w:t>
            </w: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2820" w:type="dxa"/>
          </w:tcPr>
          <w:p w:rsidR="0040636F" w:rsidRDefault="0040636F" w:rsidP="00BA4A3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1394">
              <w:rPr>
                <w:rFonts w:ascii="Times New Roman" w:hAnsi="Times New Roman"/>
                <w:sz w:val="24"/>
                <w:szCs w:val="24"/>
              </w:rPr>
              <w:t>Мухамеев</w:t>
            </w:r>
            <w:proofErr w:type="spellEnd"/>
            <w:r w:rsidRPr="005C1394">
              <w:rPr>
                <w:rFonts w:ascii="Times New Roman" w:hAnsi="Times New Roman"/>
                <w:sz w:val="24"/>
                <w:szCs w:val="24"/>
              </w:rPr>
              <w:t xml:space="preserve"> Марсель</w:t>
            </w:r>
          </w:p>
          <w:p w:rsidR="00F809CC" w:rsidRDefault="00F809CC" w:rsidP="00BA4A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36F" w:rsidRPr="00F809CC" w:rsidRDefault="00F809CC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F809CC">
              <w:rPr>
                <w:rFonts w:ascii="Times New Roman" w:hAnsi="Times New Roman"/>
                <w:sz w:val="24"/>
                <w:szCs w:val="24"/>
              </w:rPr>
              <w:t>Преп. Романенко Анастасия Александровна</w:t>
            </w:r>
          </w:p>
        </w:tc>
        <w:tc>
          <w:tcPr>
            <w:tcW w:w="3099" w:type="dxa"/>
          </w:tcPr>
          <w:p w:rsidR="0040636F" w:rsidRDefault="0040636F" w:rsidP="00D27F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40636F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40636F">
              <w:rPr>
                <w:rFonts w:ascii="Times New Roman" w:hAnsi="Times New Roman"/>
                <w:sz w:val="24"/>
                <w:szCs w:val="24"/>
              </w:rPr>
              <w:t>Бернардини</w:t>
            </w:r>
            <w:proofErr w:type="spellEnd"/>
            <w:r w:rsidRPr="0040636F">
              <w:rPr>
                <w:rFonts w:ascii="Times New Roman" w:hAnsi="Times New Roman"/>
                <w:sz w:val="24"/>
                <w:szCs w:val="24"/>
              </w:rPr>
              <w:t xml:space="preserve"> «Касик» </w:t>
            </w:r>
          </w:p>
          <w:p w:rsidR="0040636F" w:rsidRPr="0040636F" w:rsidRDefault="0040636F" w:rsidP="00D27F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4063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 Харисов </w:t>
            </w:r>
            <w:r w:rsidRPr="0040636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0636F">
              <w:rPr>
                <w:rFonts w:ascii="Times New Roman" w:hAnsi="Times New Roman"/>
                <w:sz w:val="24"/>
                <w:szCs w:val="24"/>
              </w:rPr>
              <w:t>Такмак</w:t>
            </w:r>
            <w:proofErr w:type="spellEnd"/>
            <w:r w:rsidRPr="0040636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40636F" w:rsidRPr="00EE4608" w:rsidRDefault="0040636F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608">
              <w:rPr>
                <w:rFonts w:ascii="Times New Roman" w:hAnsi="Times New Roman"/>
                <w:sz w:val="24"/>
                <w:szCs w:val="24"/>
              </w:rPr>
              <w:t>МБУДО «Детская музыкальн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школа №19» Советского района </w:t>
            </w:r>
            <w:r w:rsidRPr="00EE4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460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E4608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</w:tc>
      </w:tr>
      <w:tr w:rsidR="0040636F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40636F" w:rsidRDefault="00F809CC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72" w:type="dxa"/>
          </w:tcPr>
          <w:p w:rsidR="00511900" w:rsidRPr="00B11FC6" w:rsidRDefault="00511900" w:rsidP="00511900">
            <w:pPr>
              <w:rPr>
                <w:rFonts w:ascii="Times New Roman" w:hAnsi="Times New Roman"/>
                <w:sz w:val="24"/>
                <w:szCs w:val="24"/>
              </w:rPr>
            </w:pPr>
            <w:r w:rsidRPr="00360FDB">
              <w:rPr>
                <w:rFonts w:ascii="Times New Roman" w:hAnsi="Times New Roman"/>
                <w:sz w:val="24"/>
                <w:szCs w:val="24"/>
              </w:rPr>
              <w:t>Инструментальное исполнительств</w:t>
            </w:r>
            <w:r>
              <w:rPr>
                <w:rFonts w:ascii="Times New Roman" w:hAnsi="Times New Roman"/>
                <w:sz w:val="24"/>
                <w:szCs w:val="24"/>
              </w:rPr>
              <w:t>о, духовые инструменты, саксофон соло</w:t>
            </w:r>
          </w:p>
          <w:p w:rsidR="0040636F" w:rsidRDefault="00511900" w:rsidP="0051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40636F" w:rsidRDefault="00DC3961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Миряшкин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DC3961" w:rsidRDefault="00DC3961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25B" w:rsidRDefault="00E4425B" w:rsidP="00E4425B">
            <w:pPr>
              <w:rPr>
                <w:rFonts w:ascii="Times New Roman" w:hAnsi="Times New Roman"/>
                <w:sz w:val="24"/>
                <w:szCs w:val="24"/>
              </w:rPr>
            </w:pPr>
            <w:r w:rsidRPr="00E4425B">
              <w:rPr>
                <w:rFonts w:ascii="Times New Roman" w:hAnsi="Times New Roman"/>
                <w:sz w:val="24"/>
                <w:szCs w:val="24"/>
              </w:rPr>
              <w:t xml:space="preserve">Преп. </w:t>
            </w:r>
            <w:proofErr w:type="spellStart"/>
            <w:r w:rsidRPr="00E4425B">
              <w:rPr>
                <w:rFonts w:ascii="Times New Roman" w:hAnsi="Times New Roman"/>
                <w:sz w:val="24"/>
                <w:szCs w:val="24"/>
              </w:rPr>
              <w:t>Ляпина</w:t>
            </w:r>
            <w:proofErr w:type="spellEnd"/>
            <w:r w:rsidRPr="00E44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425B">
              <w:rPr>
                <w:rFonts w:ascii="Times New Roman" w:hAnsi="Times New Roman"/>
                <w:sz w:val="24"/>
                <w:szCs w:val="24"/>
              </w:rPr>
              <w:t>Альфина</w:t>
            </w:r>
            <w:proofErr w:type="spellEnd"/>
            <w:r w:rsidRPr="00E44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425B"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</w:rPr>
              <w:t>иевна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425B" w:rsidRPr="00E4425B" w:rsidRDefault="00E4425B" w:rsidP="00E442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3961" w:rsidRDefault="00E4425B" w:rsidP="00E44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4425B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E4425B">
              <w:rPr>
                <w:rFonts w:ascii="Times New Roman" w:hAnsi="Times New Roman"/>
                <w:sz w:val="24"/>
                <w:szCs w:val="24"/>
              </w:rPr>
              <w:t>уллабаева</w:t>
            </w:r>
            <w:proofErr w:type="spellEnd"/>
            <w:r w:rsidRPr="00E4425B"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 w:rsidRPr="00E4425B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  <w:r w:rsidRPr="00E44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99" w:type="dxa"/>
          </w:tcPr>
          <w:tbl>
            <w:tblPr>
              <w:tblW w:w="2665" w:type="dxa"/>
              <w:tblLook w:val="04A0"/>
            </w:tblPr>
            <w:tblGrid>
              <w:gridCol w:w="2665"/>
            </w:tblGrid>
            <w:tr w:rsidR="001073FF" w:rsidRPr="00C36A6E" w:rsidTr="00ED6957">
              <w:trPr>
                <w:trHeight w:val="216"/>
              </w:trPr>
              <w:tc>
                <w:tcPr>
                  <w:tcW w:w="2665" w:type="dxa"/>
                </w:tcPr>
                <w:p w:rsidR="001073FF" w:rsidRPr="001073FF" w:rsidRDefault="001073FF" w:rsidP="00D27F1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  <w:r w:rsidRPr="001073FF">
                    <w:rPr>
                      <w:rFonts w:ascii="Times New Roman" w:hAnsi="Times New Roman"/>
                      <w:sz w:val="24"/>
                      <w:szCs w:val="24"/>
                    </w:rPr>
                    <w:t xml:space="preserve">«Лирическая пьеса» </w:t>
                  </w:r>
                  <w:proofErr w:type="spellStart"/>
                  <w:r w:rsidRPr="001073FF">
                    <w:rPr>
                      <w:rFonts w:ascii="Times New Roman" w:hAnsi="Times New Roman"/>
                      <w:sz w:val="24"/>
                      <w:szCs w:val="24"/>
                    </w:rPr>
                    <w:t>А.Фаттах</w:t>
                  </w:r>
                  <w:proofErr w:type="spellEnd"/>
                </w:p>
              </w:tc>
            </w:tr>
            <w:tr w:rsidR="001073FF" w:rsidRPr="00DB0796" w:rsidTr="00ED6957">
              <w:trPr>
                <w:trHeight w:val="216"/>
              </w:trPr>
              <w:tc>
                <w:tcPr>
                  <w:tcW w:w="2665" w:type="dxa"/>
                </w:tcPr>
                <w:p w:rsidR="001073FF" w:rsidRPr="001073FF" w:rsidRDefault="001073FF" w:rsidP="00D27F1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2)</w:t>
                  </w:r>
                  <w:r w:rsidRPr="001073FF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“Веселый саксофонист” Р.Видофт</w:t>
                  </w:r>
                </w:p>
              </w:tc>
            </w:tr>
          </w:tbl>
          <w:p w:rsidR="0040636F" w:rsidRPr="0040636F" w:rsidRDefault="0040636F" w:rsidP="00D27F1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42" w:type="dxa"/>
          </w:tcPr>
          <w:p w:rsidR="0040636F" w:rsidRPr="00C04559" w:rsidRDefault="00C04559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0455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4559">
              <w:rPr>
                <w:rFonts w:ascii="Times New Roman" w:hAnsi="Times New Roman"/>
                <w:sz w:val="24"/>
                <w:szCs w:val="24"/>
              </w:rPr>
              <w:t>азань Детская музыкальная школа №5</w:t>
            </w:r>
          </w:p>
        </w:tc>
      </w:tr>
      <w:tr w:rsidR="00C009D5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C009D5" w:rsidRDefault="00C009D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72" w:type="dxa"/>
          </w:tcPr>
          <w:p w:rsidR="00E461C1" w:rsidRPr="00E461C1" w:rsidRDefault="001F3CFA" w:rsidP="00E4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исполнительство» (</w:t>
            </w:r>
            <w:r w:rsidRPr="001F3C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Гармон</w:t>
            </w:r>
            <w:proofErr w:type="spellStart"/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, тальянка)</w:t>
            </w:r>
          </w:p>
          <w:p w:rsidR="00E461C1" w:rsidRPr="001F3CFA" w:rsidRDefault="00E461C1" w:rsidP="00E4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>7-9 лет</w:t>
            </w:r>
          </w:p>
        </w:tc>
        <w:tc>
          <w:tcPr>
            <w:tcW w:w="2820" w:type="dxa"/>
          </w:tcPr>
          <w:p w:rsidR="001F3CFA" w:rsidRDefault="001F3CFA" w:rsidP="001F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1F3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1F3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07DE" w:rsidRDefault="004007DE" w:rsidP="001F3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7DE" w:rsidRPr="004007DE" w:rsidRDefault="004007DE" w:rsidP="004007D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07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4007DE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4007D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  <w:p w:rsidR="004007DE" w:rsidRDefault="004007DE" w:rsidP="001F3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2F4" w:rsidRDefault="00C242F4" w:rsidP="001F3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2F4" w:rsidRPr="001F3CFA" w:rsidRDefault="00C242F4" w:rsidP="001F3C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09D5" w:rsidRPr="001F3CFA" w:rsidRDefault="00C009D5" w:rsidP="00BA4A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99" w:type="dxa"/>
          </w:tcPr>
          <w:p w:rsidR="00E461C1" w:rsidRPr="00E461C1" w:rsidRDefault="00E461C1" w:rsidP="00E461C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1)</w:t>
            </w:r>
            <w:r w:rsidRPr="00E461C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Татарская народная песня “Арча” </w:t>
            </w:r>
          </w:p>
          <w:p w:rsidR="00C009D5" w:rsidRDefault="00E461C1" w:rsidP="00E461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2)</w:t>
            </w:r>
            <w:r w:rsidRPr="00E461C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“Попурри на татарские темы”</w:t>
            </w:r>
          </w:p>
        </w:tc>
        <w:tc>
          <w:tcPr>
            <w:tcW w:w="2742" w:type="dxa"/>
          </w:tcPr>
          <w:p w:rsidR="00FC146F" w:rsidRPr="00FC146F" w:rsidRDefault="00FC146F" w:rsidP="00FC1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дополнительного образования  </w:t>
            </w:r>
            <w:proofErr w:type="gramStart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Казани</w:t>
            </w:r>
          </w:p>
          <w:p w:rsidR="00FC146F" w:rsidRPr="00FC146F" w:rsidRDefault="00FC146F" w:rsidP="00FC146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«Детская музыкально-хоровая школа»</w:t>
            </w:r>
          </w:p>
          <w:p w:rsidR="00C009D5" w:rsidRPr="00C04559" w:rsidRDefault="00C009D5" w:rsidP="00BA4A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9D5" w:rsidTr="00054555">
        <w:trPr>
          <w:gridAfter w:val="3"/>
          <w:wAfter w:w="9570" w:type="dxa"/>
          <w:trHeight w:val="216"/>
        </w:trPr>
        <w:tc>
          <w:tcPr>
            <w:tcW w:w="540" w:type="dxa"/>
          </w:tcPr>
          <w:p w:rsidR="00C009D5" w:rsidRDefault="005C3A71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72" w:type="dxa"/>
          </w:tcPr>
          <w:p w:rsidR="004A5E6D" w:rsidRPr="00E461C1" w:rsidRDefault="004A5E6D" w:rsidP="004A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исполнительство» (</w:t>
            </w:r>
            <w:r w:rsidRPr="001F3C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Гармон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хромка</w:t>
            </w:r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09D5" w:rsidRPr="00360FDB" w:rsidRDefault="004A5E6D" w:rsidP="004A5E6D">
            <w:pPr>
              <w:rPr>
                <w:rFonts w:ascii="Times New Roman" w:hAnsi="Times New Roman"/>
                <w:sz w:val="24"/>
                <w:szCs w:val="24"/>
              </w:rPr>
            </w:pP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>7-9 лет</w:t>
            </w:r>
          </w:p>
        </w:tc>
        <w:tc>
          <w:tcPr>
            <w:tcW w:w="2820" w:type="dxa"/>
          </w:tcPr>
          <w:p w:rsidR="004A5E6D" w:rsidRDefault="004A5E6D" w:rsidP="004A5E6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Бикбаев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  <w:p w:rsidR="004A5E6D" w:rsidRDefault="004A5E6D" w:rsidP="004A5E6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E6D" w:rsidRPr="004007DE" w:rsidRDefault="004A5E6D" w:rsidP="004A5E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07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4007DE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4007D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  <w:r w:rsidRPr="00400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Валентинович</w:t>
            </w:r>
          </w:p>
          <w:p w:rsidR="00C009D5" w:rsidRDefault="00C009D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4A5E6D" w:rsidRPr="004A5E6D" w:rsidRDefault="004A5E6D" w:rsidP="004A5E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1)</w:t>
            </w:r>
            <w:r w:rsidRPr="004A5E6D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М.Музафаров “По ягоды”</w:t>
            </w:r>
          </w:p>
          <w:p w:rsidR="00C009D5" w:rsidRDefault="004A5E6D" w:rsidP="004A5E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2)</w:t>
            </w:r>
            <w:r w:rsidRPr="004A5E6D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Е.Дербенко “Гармонист играет твист” </w:t>
            </w:r>
          </w:p>
        </w:tc>
        <w:tc>
          <w:tcPr>
            <w:tcW w:w="2742" w:type="dxa"/>
          </w:tcPr>
          <w:p w:rsidR="004A5E6D" w:rsidRPr="00FC146F" w:rsidRDefault="004A5E6D" w:rsidP="004A5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дополнительного образования  </w:t>
            </w:r>
            <w:proofErr w:type="gramStart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Казани</w:t>
            </w:r>
          </w:p>
          <w:p w:rsidR="00C009D5" w:rsidRPr="00E109C3" w:rsidRDefault="004A5E6D" w:rsidP="00E109C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«Детская музыкально-хоровая школа»</w:t>
            </w:r>
          </w:p>
        </w:tc>
      </w:tr>
      <w:tr w:rsidR="00C009D5" w:rsidTr="00054555">
        <w:trPr>
          <w:gridAfter w:val="3"/>
          <w:wAfter w:w="9570" w:type="dxa"/>
          <w:trHeight w:val="2469"/>
        </w:trPr>
        <w:tc>
          <w:tcPr>
            <w:tcW w:w="540" w:type="dxa"/>
          </w:tcPr>
          <w:p w:rsidR="00C009D5" w:rsidRDefault="00E109C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272" w:type="dxa"/>
          </w:tcPr>
          <w:p w:rsidR="00FE728A" w:rsidRPr="00E461C1" w:rsidRDefault="00FE728A" w:rsidP="00FE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исполнительство» (</w:t>
            </w:r>
            <w:r w:rsidRPr="001F3C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Гармон</w:t>
            </w:r>
            <w:proofErr w:type="spellStart"/>
            <w:r w:rsidR="004853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48533B">
              <w:rPr>
                <w:rFonts w:ascii="Times New Roman" w:hAnsi="Times New Roman" w:cs="Times New Roman"/>
                <w:sz w:val="24"/>
                <w:szCs w:val="24"/>
              </w:rPr>
              <w:t>, тальянка</w:t>
            </w:r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09D5" w:rsidRPr="00360FDB" w:rsidRDefault="00FE728A" w:rsidP="00FE7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13-15</w:t>
            </w: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2820" w:type="dxa"/>
          </w:tcPr>
          <w:p w:rsidR="0048533B" w:rsidRDefault="0048533B" w:rsidP="00FE728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Акбар</w:t>
            </w:r>
          </w:p>
          <w:p w:rsidR="0048533B" w:rsidRDefault="0048533B" w:rsidP="00FE728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28A" w:rsidRPr="004007DE" w:rsidRDefault="00FE728A" w:rsidP="00FE728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07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4007DE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4007D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  <w:p w:rsidR="00C009D5" w:rsidRDefault="00C009D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FE728A" w:rsidRPr="00FE728A" w:rsidRDefault="00FE728A" w:rsidP="00FE728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1)</w:t>
            </w:r>
            <w:r w:rsidRPr="00FE728A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“В ритмах тальянки” обработка Х.Нигметзянова </w:t>
            </w:r>
          </w:p>
          <w:p w:rsidR="00C009D5" w:rsidRDefault="00FE728A" w:rsidP="00FE7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2)</w:t>
            </w:r>
            <w:r w:rsidRPr="00FE728A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“Попурри на татарские темы” – 2мин.</w:t>
            </w:r>
          </w:p>
        </w:tc>
        <w:tc>
          <w:tcPr>
            <w:tcW w:w="2742" w:type="dxa"/>
          </w:tcPr>
          <w:p w:rsidR="00FE728A" w:rsidRPr="00FC146F" w:rsidRDefault="00FE728A" w:rsidP="00FE7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дополнительного образования  </w:t>
            </w:r>
            <w:proofErr w:type="gramStart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Казани</w:t>
            </w:r>
          </w:p>
          <w:p w:rsidR="00C009D5" w:rsidRPr="00C04559" w:rsidRDefault="00FE728A" w:rsidP="00FE728A">
            <w:pPr>
              <w:rPr>
                <w:rFonts w:ascii="Times New Roman" w:hAnsi="Times New Roman"/>
                <w:sz w:val="24"/>
                <w:szCs w:val="24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«Детская музыкально-хоровая школа»</w:t>
            </w:r>
          </w:p>
        </w:tc>
      </w:tr>
      <w:tr w:rsidR="00C009D5" w:rsidTr="00054555">
        <w:trPr>
          <w:gridAfter w:val="3"/>
          <w:wAfter w:w="9570" w:type="dxa"/>
          <w:trHeight w:val="3704"/>
        </w:trPr>
        <w:tc>
          <w:tcPr>
            <w:tcW w:w="540" w:type="dxa"/>
          </w:tcPr>
          <w:p w:rsidR="00C009D5" w:rsidRDefault="004540C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72" w:type="dxa"/>
          </w:tcPr>
          <w:p w:rsidR="00713A6C" w:rsidRPr="00E461C1" w:rsidRDefault="00713A6C" w:rsidP="00713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исполнительство» (</w:t>
            </w:r>
            <w:r w:rsidRPr="001F3C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Гармон</w:t>
            </w:r>
            <w:proofErr w:type="spellStart"/>
            <w:r w:rsidR="000D327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0D327C">
              <w:rPr>
                <w:rFonts w:ascii="Times New Roman" w:hAnsi="Times New Roman" w:cs="Times New Roman"/>
                <w:sz w:val="24"/>
                <w:szCs w:val="24"/>
              </w:rPr>
              <w:t>, ансамбль</w:t>
            </w:r>
            <w:r w:rsidRPr="001F3C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09D5" w:rsidRPr="00360FDB" w:rsidRDefault="000D327C" w:rsidP="00713A6C">
            <w:pPr>
              <w:rPr>
                <w:rFonts w:ascii="Times New Roman" w:hAnsi="Times New Roman"/>
                <w:sz w:val="24"/>
                <w:szCs w:val="24"/>
              </w:rPr>
            </w:pP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>7-9 лет</w:t>
            </w:r>
          </w:p>
        </w:tc>
        <w:tc>
          <w:tcPr>
            <w:tcW w:w="2820" w:type="dxa"/>
          </w:tcPr>
          <w:p w:rsidR="00713A6C" w:rsidRPr="00713A6C" w:rsidRDefault="00713A6C" w:rsidP="00713A6C">
            <w:pPr>
              <w:pStyle w:val="1"/>
              <w:rPr>
                <w:sz w:val="24"/>
                <w:szCs w:val="24"/>
                <w:lang w:val="tt-RU" w:eastAsia="en-US"/>
              </w:rPr>
            </w:pPr>
            <w:r w:rsidRPr="00713A6C">
              <w:rPr>
                <w:sz w:val="24"/>
                <w:szCs w:val="24"/>
                <w:lang w:val="tt-RU" w:eastAsia="en-US"/>
              </w:rPr>
              <w:t>ИНСТРУМЕНТАЛЬНОЕ ТРИО “ГАРМОНИЯ”</w:t>
            </w:r>
          </w:p>
          <w:p w:rsidR="00713A6C" w:rsidRPr="00713A6C" w:rsidRDefault="00713A6C" w:rsidP="00713A6C">
            <w:pPr>
              <w:pStyle w:val="1"/>
              <w:rPr>
                <w:sz w:val="24"/>
                <w:szCs w:val="24"/>
                <w:lang w:val="tt-RU" w:eastAsia="en-US"/>
              </w:rPr>
            </w:pPr>
            <w:r w:rsidRPr="00713A6C">
              <w:rPr>
                <w:sz w:val="24"/>
                <w:szCs w:val="24"/>
                <w:lang w:val="tt-RU" w:eastAsia="en-US"/>
              </w:rPr>
              <w:t>БИКБАЕВ УМАР</w:t>
            </w:r>
          </w:p>
          <w:p w:rsidR="00713A6C" w:rsidRPr="00713A6C" w:rsidRDefault="00713A6C" w:rsidP="00713A6C">
            <w:pPr>
              <w:pStyle w:val="1"/>
              <w:rPr>
                <w:sz w:val="24"/>
                <w:szCs w:val="24"/>
                <w:lang w:val="tt-RU" w:eastAsia="en-US"/>
              </w:rPr>
            </w:pPr>
            <w:r w:rsidRPr="00713A6C">
              <w:rPr>
                <w:sz w:val="24"/>
                <w:szCs w:val="24"/>
                <w:lang w:val="tt-RU" w:eastAsia="en-US"/>
              </w:rPr>
              <w:t>СУРКОВ НИКИТА</w:t>
            </w:r>
          </w:p>
          <w:p w:rsidR="00647522" w:rsidRPr="00713A6C" w:rsidRDefault="00713A6C" w:rsidP="00713A6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13A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ХАБИРОВ ВИЛЬДАН</w:t>
            </w:r>
          </w:p>
          <w:p w:rsidR="00647522" w:rsidRPr="004007DE" w:rsidRDefault="00647522" w:rsidP="0064752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 w:rsidRPr="004007DE">
              <w:rPr>
                <w:rFonts w:ascii="Times New Roman" w:hAnsi="Times New Roman" w:cs="Times New Roman"/>
                <w:sz w:val="24"/>
                <w:szCs w:val="24"/>
              </w:rPr>
              <w:t xml:space="preserve">тель  </w:t>
            </w:r>
            <w:proofErr w:type="spellStart"/>
            <w:r w:rsidRPr="004007DE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4007D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  <w:p w:rsidR="00C009D5" w:rsidRDefault="00C009D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647522" w:rsidRPr="00647522" w:rsidRDefault="00647522" w:rsidP="0064752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1)</w:t>
            </w:r>
            <w:r w:rsidRPr="00647522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“Попурри на татарские темы”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обработка А.Имаева </w:t>
            </w:r>
          </w:p>
          <w:p w:rsidR="00C009D5" w:rsidRDefault="00647522" w:rsidP="00647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2)</w:t>
            </w:r>
            <w:r w:rsidRPr="00647522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Г.Лукьянов “Левжинский танец” – 2мин.20 сек.</w:t>
            </w:r>
          </w:p>
        </w:tc>
        <w:tc>
          <w:tcPr>
            <w:tcW w:w="2742" w:type="dxa"/>
          </w:tcPr>
          <w:p w:rsidR="00647522" w:rsidRPr="00FC146F" w:rsidRDefault="00647522" w:rsidP="006475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дополнительного образования  </w:t>
            </w:r>
            <w:proofErr w:type="gramStart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Казани</w:t>
            </w:r>
          </w:p>
          <w:p w:rsidR="00C009D5" w:rsidRPr="00C04559" w:rsidRDefault="00647522" w:rsidP="00647522">
            <w:pPr>
              <w:rPr>
                <w:rFonts w:ascii="Times New Roman" w:hAnsi="Times New Roman"/>
                <w:sz w:val="24"/>
                <w:szCs w:val="24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«Детская музыкально-хоровая школа»</w:t>
            </w:r>
          </w:p>
        </w:tc>
      </w:tr>
      <w:tr w:rsidR="0032634A" w:rsidTr="00054555">
        <w:trPr>
          <w:gridAfter w:val="3"/>
          <w:wAfter w:w="9570" w:type="dxa"/>
          <w:trHeight w:val="2065"/>
        </w:trPr>
        <w:tc>
          <w:tcPr>
            <w:tcW w:w="540" w:type="dxa"/>
          </w:tcPr>
          <w:p w:rsidR="0032634A" w:rsidRDefault="0032634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72" w:type="dxa"/>
          </w:tcPr>
          <w:p w:rsidR="0032634A" w:rsidRDefault="0032634A" w:rsidP="005119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34A">
              <w:rPr>
                <w:rFonts w:ascii="Times New Roman" w:eastAsia="Times New Roman" w:hAnsi="Times New Roman" w:cs="Times New Roman"/>
                <w:sz w:val="24"/>
                <w:szCs w:val="24"/>
              </w:rPr>
              <w:t>"Инструментальное исполнительство" аккордеон (соло)</w:t>
            </w:r>
          </w:p>
          <w:p w:rsidR="00802158" w:rsidRPr="0032634A" w:rsidRDefault="00802158" w:rsidP="00511900">
            <w:pPr>
              <w:rPr>
                <w:rFonts w:ascii="Times New Roman" w:hAnsi="Times New Roman"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32634A" w:rsidRDefault="0032634A" w:rsidP="00BA4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Арсланов </w:t>
            </w:r>
            <w:proofErr w:type="spellStart"/>
            <w:r w:rsidRPr="00367C59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  <w:p w:rsidR="0032634A" w:rsidRDefault="0032634A" w:rsidP="00BA4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34A" w:rsidRPr="00367C59" w:rsidRDefault="0032634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7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Pr="004768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Гордеева Лариса Валентиновна</w:t>
            </w:r>
          </w:p>
        </w:tc>
        <w:tc>
          <w:tcPr>
            <w:tcW w:w="3099" w:type="dxa"/>
          </w:tcPr>
          <w:p w:rsidR="0032634A" w:rsidRPr="0032634A" w:rsidRDefault="0032634A" w:rsidP="00D27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32634A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Рафаэль Бакиров "Татарский народный танец"</w:t>
            </w:r>
          </w:p>
          <w:p w:rsidR="0032634A" w:rsidRDefault="0032634A" w:rsidP="00D27F1F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326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32634A">
              <w:rPr>
                <w:rFonts w:ascii="Times New Roman" w:eastAsia="Times New Roman" w:hAnsi="Times New Roman" w:cs="Times New Roman"/>
                <w:sz w:val="24"/>
                <w:szCs w:val="24"/>
              </w:rPr>
              <w:t>З.Жиро "Под небом Парижа"</w:t>
            </w:r>
          </w:p>
        </w:tc>
        <w:tc>
          <w:tcPr>
            <w:tcW w:w="2742" w:type="dxa"/>
          </w:tcPr>
          <w:p w:rsidR="0032634A" w:rsidRPr="00C64370" w:rsidRDefault="0032634A" w:rsidP="00C643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музыкальная школа №11 </w:t>
            </w:r>
          </w:p>
          <w:p w:rsidR="0032634A" w:rsidRPr="00C04559" w:rsidRDefault="0032634A" w:rsidP="00C6437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437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C64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 Казани</w:t>
            </w:r>
          </w:p>
        </w:tc>
      </w:tr>
      <w:tr w:rsidR="0032634A" w:rsidTr="00054555">
        <w:trPr>
          <w:gridAfter w:val="3"/>
          <w:wAfter w:w="9570" w:type="dxa"/>
          <w:trHeight w:val="471"/>
        </w:trPr>
        <w:tc>
          <w:tcPr>
            <w:tcW w:w="540" w:type="dxa"/>
          </w:tcPr>
          <w:p w:rsidR="0032634A" w:rsidRDefault="00A3608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72" w:type="dxa"/>
          </w:tcPr>
          <w:p w:rsidR="0032634A" w:rsidRDefault="00966486" w:rsidP="005119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Инструментальное исполнительство: балалайка </w:t>
            </w:r>
            <w:r w:rsidR="00DC2A06" w:rsidRPr="0032634A">
              <w:rPr>
                <w:rFonts w:ascii="Times New Roman" w:eastAsia="Times New Roman" w:hAnsi="Times New Roman" w:cs="Times New Roman"/>
                <w:sz w:val="24"/>
                <w:szCs w:val="24"/>
              </w:rPr>
              <w:t>(соло)</w:t>
            </w:r>
          </w:p>
          <w:p w:rsidR="00DC2A06" w:rsidRPr="00360FDB" w:rsidRDefault="00DC2A06" w:rsidP="00511900">
            <w:pPr>
              <w:rPr>
                <w:rFonts w:ascii="Times New Roman" w:hAnsi="Times New Roman"/>
                <w:sz w:val="24"/>
                <w:szCs w:val="24"/>
              </w:rPr>
            </w:pPr>
            <w:r w:rsidRPr="009F2230">
              <w:rPr>
                <w:rFonts w:ascii="Times New Roman" w:hAnsi="Times New Roman"/>
                <w:b/>
                <w:sz w:val="26"/>
                <w:szCs w:val="26"/>
              </w:rPr>
              <w:t>7-9 лет</w:t>
            </w:r>
          </w:p>
        </w:tc>
        <w:tc>
          <w:tcPr>
            <w:tcW w:w="2820" w:type="dxa"/>
          </w:tcPr>
          <w:p w:rsidR="0032634A" w:rsidRDefault="004D6C98" w:rsidP="00BA4A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D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Сатдаров</w:t>
            </w:r>
            <w:proofErr w:type="spellEnd"/>
            <w:r w:rsidRPr="004D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Самат</w:t>
            </w:r>
            <w:proofErr w:type="spellEnd"/>
            <w:r w:rsidRPr="004D6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D74038" w:rsidRDefault="00D74038" w:rsidP="00BA4A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038" w:rsidRPr="001801BE" w:rsidRDefault="00D74038" w:rsidP="00D74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пре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Равилевич</w:t>
            </w:r>
            <w:proofErr w:type="spellEnd"/>
          </w:p>
          <w:p w:rsidR="00D74038" w:rsidRDefault="00D74038" w:rsidP="00D74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4038" w:rsidRPr="004D6C98" w:rsidRDefault="00D74038" w:rsidP="00D7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099" w:type="dxa"/>
          </w:tcPr>
          <w:tbl>
            <w:tblPr>
              <w:tblW w:w="0" w:type="auto"/>
              <w:tblLook w:val="04A0"/>
            </w:tblPr>
            <w:tblGrid>
              <w:gridCol w:w="2883"/>
            </w:tblGrid>
            <w:tr w:rsidR="00DE0D84" w:rsidRPr="00213E23" w:rsidTr="00DE0D84">
              <w:tc>
                <w:tcPr>
                  <w:tcW w:w="3190" w:type="dxa"/>
                </w:tcPr>
                <w:p w:rsidR="00DE0D84" w:rsidRPr="00213E23" w:rsidRDefault="00DE0D84" w:rsidP="00D27F1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1)Б. Феоктистов “Плясовой Наигрыш”</w:t>
                  </w:r>
                </w:p>
              </w:tc>
            </w:tr>
            <w:tr w:rsidR="00DE0D84" w:rsidRPr="00D03AAE" w:rsidTr="00DE0D84">
              <w:tc>
                <w:tcPr>
                  <w:tcW w:w="3190" w:type="dxa"/>
                </w:tcPr>
                <w:p w:rsidR="00DE0D84" w:rsidRPr="00D03AAE" w:rsidRDefault="00DE0D84" w:rsidP="00D27F1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2)М. Музафаров  обр. Тат. Нар. Песня “Аниса”</w:t>
                  </w:r>
                </w:p>
              </w:tc>
            </w:tr>
          </w:tbl>
          <w:p w:rsidR="0032634A" w:rsidRDefault="0032634A" w:rsidP="00D27F1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32634A" w:rsidRPr="00C04559" w:rsidRDefault="00D77385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«Татарская детская музыкальная школа № 32» </w:t>
            </w:r>
            <w:r>
              <w:rPr>
                <w:rFonts w:ascii="Times New Roman" w:hAnsi="Times New Roman"/>
                <w:sz w:val="24"/>
                <w:szCs w:val="24"/>
              </w:rPr>
              <w:t>Московского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32634A" w:rsidTr="00054555">
        <w:trPr>
          <w:gridAfter w:val="3"/>
          <w:wAfter w:w="9570" w:type="dxa"/>
          <w:trHeight w:val="404"/>
        </w:trPr>
        <w:tc>
          <w:tcPr>
            <w:tcW w:w="540" w:type="dxa"/>
          </w:tcPr>
          <w:p w:rsidR="0032634A" w:rsidRDefault="009F5C88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72" w:type="dxa"/>
          </w:tcPr>
          <w:p w:rsidR="001F3F75" w:rsidRDefault="001F3F75" w:rsidP="001F3F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Инструментальное исполнительство: балалайка </w:t>
            </w:r>
            <w:r w:rsidRPr="0032634A">
              <w:rPr>
                <w:rFonts w:ascii="Times New Roman" w:eastAsia="Times New Roman" w:hAnsi="Times New Roman" w:cs="Times New Roman"/>
                <w:sz w:val="24"/>
                <w:szCs w:val="24"/>
              </w:rPr>
              <w:t>(соло)</w:t>
            </w:r>
          </w:p>
          <w:p w:rsidR="0032634A" w:rsidRPr="00360FDB" w:rsidRDefault="00601421" w:rsidP="00511900">
            <w:pPr>
              <w:rPr>
                <w:rFonts w:ascii="Times New Roman" w:hAnsi="Times New Roman"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4A26E9" w:rsidRDefault="008F5938" w:rsidP="004A26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635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F5938" w:rsidRDefault="008F5938" w:rsidP="004A26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E9" w:rsidRPr="004A26E9" w:rsidRDefault="004A26E9" w:rsidP="004A26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26E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4A26E9">
              <w:rPr>
                <w:rFonts w:ascii="Times New Roman" w:hAnsi="Times New Roman" w:cs="Times New Roman"/>
                <w:sz w:val="24"/>
                <w:szCs w:val="24"/>
              </w:rPr>
              <w:t>азиева</w:t>
            </w:r>
            <w:proofErr w:type="spellEnd"/>
            <w:r w:rsidRPr="004A26E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  <w:p w:rsidR="0032634A" w:rsidRDefault="0032634A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C7CDF" w:rsidRPr="005C7CDF" w:rsidRDefault="005C7CDF" w:rsidP="005C7CD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1)В.Андреев “Грёзы” </w:t>
            </w:r>
          </w:p>
          <w:p w:rsidR="0032634A" w:rsidRDefault="005C7CDF" w:rsidP="005C7C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2)</w:t>
            </w:r>
            <w:r w:rsidRPr="005C7CD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Татарская народная песня “Апипа”, обр.Ш.Амирова </w:t>
            </w:r>
          </w:p>
        </w:tc>
        <w:tc>
          <w:tcPr>
            <w:tcW w:w="2742" w:type="dxa"/>
          </w:tcPr>
          <w:p w:rsidR="005C7CDF" w:rsidRPr="00FC146F" w:rsidRDefault="005C7CDF" w:rsidP="005C7CD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дополнительного образования  </w:t>
            </w:r>
            <w:proofErr w:type="gramStart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Казани</w:t>
            </w:r>
          </w:p>
          <w:p w:rsidR="0032634A" w:rsidRPr="005C7CDF" w:rsidRDefault="005C7CDF" w:rsidP="005C7CD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14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«Детская музыкально-хоровая школа»</w:t>
            </w:r>
          </w:p>
        </w:tc>
      </w:tr>
      <w:tr w:rsidR="002C0A52" w:rsidTr="00054555">
        <w:trPr>
          <w:gridAfter w:val="3"/>
          <w:wAfter w:w="9570" w:type="dxa"/>
          <w:trHeight w:val="404"/>
        </w:trPr>
        <w:tc>
          <w:tcPr>
            <w:tcW w:w="540" w:type="dxa"/>
          </w:tcPr>
          <w:p w:rsidR="002C0A52" w:rsidRDefault="002C0A52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72" w:type="dxa"/>
          </w:tcPr>
          <w:p w:rsidR="002C0A52" w:rsidRDefault="002C0A52" w:rsidP="009458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исполнительство:</w:t>
            </w:r>
          </w:p>
          <w:p w:rsidR="002C0A52" w:rsidRDefault="002C0A52" w:rsidP="0094589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народные инструменты (домра</w:t>
            </w:r>
            <w:r w:rsidRPr="000D43A8">
              <w:rPr>
                <w:rFonts w:ascii="Times New Roman" w:hAnsi="Times New Roman"/>
                <w:sz w:val="24"/>
                <w:szCs w:val="24"/>
              </w:rPr>
              <w:t xml:space="preserve"> (соло)</w:t>
            </w:r>
            <w:proofErr w:type="gramEnd"/>
          </w:p>
          <w:p w:rsidR="002C0A52" w:rsidRPr="00360FDB" w:rsidRDefault="002C0A52" w:rsidP="00945896">
            <w:pPr>
              <w:rPr>
                <w:rFonts w:ascii="Times New Roman" w:hAnsi="Times New Roman"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2C0A52" w:rsidRDefault="002C0A52" w:rsidP="00BA4A3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Радмир</w:t>
            </w:r>
            <w:proofErr w:type="spellEnd"/>
          </w:p>
          <w:p w:rsidR="002C0A52" w:rsidRDefault="002C0A52" w:rsidP="00BA4A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0A52" w:rsidRDefault="002C0A52" w:rsidP="00DB0223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Осипова Софья Александровна,</w:t>
            </w:r>
          </w:p>
          <w:p w:rsidR="002C0A52" w:rsidRPr="00DB0223" w:rsidRDefault="002C0A52" w:rsidP="00BA4A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Белянкин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Артур Викторович</w:t>
            </w:r>
          </w:p>
        </w:tc>
        <w:tc>
          <w:tcPr>
            <w:tcW w:w="3099" w:type="dxa"/>
          </w:tcPr>
          <w:p w:rsidR="002C0A52" w:rsidRDefault="002C0A52" w:rsidP="00D27F1F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1)Б.Сметана</w:t>
            </w:r>
            <w:r w:rsidRPr="00374970">
              <w:rPr>
                <w:rFonts w:ascii="Times New Roman" w:hAnsi="Times New Roman"/>
                <w:sz w:val="24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0"/>
              </w:rPr>
              <w:t>Полька»</w:t>
            </w:r>
          </w:p>
          <w:p w:rsidR="002C0A52" w:rsidRPr="00374970" w:rsidRDefault="002C0A52" w:rsidP="00D27F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2) С.Сайдашев «Школьный вальс</w:t>
            </w:r>
            <w:r w:rsidRPr="00374970"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2742" w:type="dxa"/>
          </w:tcPr>
          <w:p w:rsidR="002C0A52" w:rsidRPr="00C04559" w:rsidRDefault="002C0A52" w:rsidP="00BA4A37">
            <w:pPr>
              <w:rPr>
                <w:rFonts w:ascii="Times New Roman" w:hAnsi="Times New Roman"/>
                <w:sz w:val="24"/>
                <w:szCs w:val="24"/>
              </w:rPr>
            </w:pPr>
            <w:r w:rsidRPr="000D43A8">
              <w:rPr>
                <w:rFonts w:ascii="Times New Roman" w:hAnsi="Times New Roman"/>
                <w:sz w:val="24"/>
                <w:szCs w:val="24"/>
              </w:rPr>
              <w:t>МБУДО «Детская музыкально-хоровая школа №3» Ново-Савиновского района г</w:t>
            </w:r>
            <w:proofErr w:type="gramStart"/>
            <w:r w:rsidRPr="000D43A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D43A8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2C0A52" w:rsidTr="00054555">
        <w:trPr>
          <w:gridAfter w:val="3"/>
          <w:wAfter w:w="9570" w:type="dxa"/>
          <w:trHeight w:val="404"/>
        </w:trPr>
        <w:tc>
          <w:tcPr>
            <w:tcW w:w="540" w:type="dxa"/>
          </w:tcPr>
          <w:p w:rsidR="002C0A52" w:rsidRDefault="007D5336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72" w:type="dxa"/>
          </w:tcPr>
          <w:p w:rsidR="00C75C0E" w:rsidRDefault="00C75C0E" w:rsidP="00C75C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исполнительство:</w:t>
            </w:r>
          </w:p>
          <w:p w:rsidR="00C75C0E" w:rsidRDefault="00C75C0E" w:rsidP="00C75C0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народные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инструменты (домра</w:t>
            </w:r>
            <w:r w:rsidRPr="000D43A8">
              <w:rPr>
                <w:rFonts w:ascii="Times New Roman" w:hAnsi="Times New Roman"/>
                <w:sz w:val="24"/>
                <w:szCs w:val="24"/>
              </w:rPr>
              <w:t xml:space="preserve"> (соло)</w:t>
            </w:r>
            <w:proofErr w:type="gramEnd"/>
          </w:p>
          <w:p w:rsidR="002C0A52" w:rsidRPr="00360FDB" w:rsidRDefault="00C75C0E" w:rsidP="00C75C0E">
            <w:pPr>
              <w:rPr>
                <w:rFonts w:ascii="Times New Roman" w:hAnsi="Times New Roman"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2C0A52" w:rsidRDefault="003C7197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Хасанов Артур</w:t>
            </w:r>
          </w:p>
          <w:p w:rsidR="003C7197" w:rsidRPr="003C7197" w:rsidRDefault="003C7197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197" w:rsidRPr="003C7197" w:rsidRDefault="003C7197" w:rsidP="003C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71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7197">
              <w:rPr>
                <w:rFonts w:ascii="Times New Roman" w:hAnsi="Times New Roman" w:cs="Times New Roman"/>
                <w:sz w:val="24"/>
                <w:szCs w:val="24"/>
              </w:rPr>
              <w:t>лодухина</w:t>
            </w:r>
            <w:proofErr w:type="spellEnd"/>
            <w:r w:rsidRPr="003C7197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r w:rsidRPr="003C7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  <w:p w:rsidR="003C7197" w:rsidRPr="003C7197" w:rsidRDefault="003C7197" w:rsidP="003C7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197" w:rsidRPr="003C7197" w:rsidRDefault="003C7197" w:rsidP="003C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197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</w:p>
          <w:p w:rsidR="003C7197" w:rsidRPr="003C7197" w:rsidRDefault="003C7197" w:rsidP="003C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197">
              <w:rPr>
                <w:rFonts w:ascii="Times New Roman" w:hAnsi="Times New Roman" w:cs="Times New Roman"/>
                <w:sz w:val="24"/>
                <w:szCs w:val="24"/>
              </w:rPr>
              <w:t>Максимов Ярослав Олегович</w:t>
            </w:r>
          </w:p>
          <w:p w:rsidR="003C7197" w:rsidRPr="003C7197" w:rsidRDefault="003C7197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4543F7" w:rsidRPr="004543F7" w:rsidRDefault="004543F7" w:rsidP="0045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4543F7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4543F7">
              <w:rPr>
                <w:rFonts w:ascii="Times New Roman" w:hAnsi="Times New Roman" w:cs="Times New Roman"/>
                <w:sz w:val="24"/>
                <w:szCs w:val="24"/>
              </w:rPr>
              <w:t>Селени</w:t>
            </w:r>
            <w:proofErr w:type="spellEnd"/>
            <w:r w:rsidRPr="004543F7">
              <w:rPr>
                <w:rFonts w:ascii="Times New Roman" w:hAnsi="Times New Roman" w:cs="Times New Roman"/>
                <w:sz w:val="24"/>
                <w:szCs w:val="24"/>
              </w:rPr>
              <w:t>. «Маленький болтун»</w:t>
            </w:r>
          </w:p>
          <w:p w:rsidR="004543F7" w:rsidRPr="004543F7" w:rsidRDefault="004543F7" w:rsidP="0045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A52" w:rsidRPr="00374970" w:rsidRDefault="004543F7" w:rsidP="00454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  <w:r w:rsidRPr="004543F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4543F7">
              <w:rPr>
                <w:rFonts w:ascii="Times New Roman" w:hAnsi="Times New Roman" w:cs="Times New Roman"/>
                <w:sz w:val="24"/>
                <w:szCs w:val="24"/>
              </w:rPr>
              <w:t>Батыр-Болгари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4543F7">
              <w:rPr>
                <w:rFonts w:ascii="Times New Roman" w:hAnsi="Times New Roman" w:cs="Times New Roman"/>
                <w:sz w:val="24"/>
                <w:szCs w:val="24"/>
              </w:rPr>
              <w:t>«Цыплята»</w:t>
            </w:r>
          </w:p>
        </w:tc>
        <w:tc>
          <w:tcPr>
            <w:tcW w:w="2742" w:type="dxa"/>
          </w:tcPr>
          <w:p w:rsidR="00393D93" w:rsidRPr="00393D93" w:rsidRDefault="00393D93" w:rsidP="0039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МБУДО_ДШИ №15 </w:t>
            </w:r>
            <w:proofErr w:type="gramStart"/>
            <w:r w:rsidRPr="00393D93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93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3D93">
              <w:rPr>
                <w:rFonts w:ascii="Times New Roman" w:hAnsi="Times New Roman" w:cs="Times New Roman"/>
                <w:sz w:val="24"/>
                <w:szCs w:val="24"/>
              </w:rPr>
              <w:t>райна</w:t>
            </w:r>
            <w:proofErr w:type="spellEnd"/>
            <w:r w:rsidRPr="00393D93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  <w:p w:rsidR="002C0A52" w:rsidRPr="00C04559" w:rsidRDefault="002C0A52" w:rsidP="00BA4A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A5B" w:rsidTr="00054555">
        <w:trPr>
          <w:gridAfter w:val="3"/>
          <w:wAfter w:w="9570" w:type="dxa"/>
          <w:trHeight w:val="404"/>
        </w:trPr>
        <w:tc>
          <w:tcPr>
            <w:tcW w:w="540" w:type="dxa"/>
          </w:tcPr>
          <w:p w:rsidR="00F05A5B" w:rsidRDefault="00F05A5B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272" w:type="dxa"/>
          </w:tcPr>
          <w:p w:rsidR="00FB4B3C" w:rsidRDefault="00FB4B3C" w:rsidP="00FB4B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исполнительство:</w:t>
            </w:r>
          </w:p>
          <w:p w:rsidR="00FB4B3C" w:rsidRDefault="00FB4B3C" w:rsidP="00FB4B3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народные инструменты (баян (соло)</w:t>
            </w:r>
            <w:proofErr w:type="gramEnd"/>
          </w:p>
          <w:p w:rsidR="00F05A5B" w:rsidRDefault="00FB4B3C" w:rsidP="00FB4B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820" w:type="dxa"/>
          </w:tcPr>
          <w:p w:rsidR="00F05A5B" w:rsidRDefault="006A0B6D" w:rsidP="00BA4A3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B6D">
              <w:rPr>
                <w:rFonts w:ascii="Times New Roman" w:hAnsi="Times New Roman"/>
                <w:sz w:val="24"/>
                <w:szCs w:val="24"/>
              </w:rPr>
              <w:t>Галяветдинов</w:t>
            </w:r>
            <w:proofErr w:type="spellEnd"/>
            <w:r w:rsidRPr="006A0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0B6D"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</w:p>
          <w:p w:rsidR="006A0B6D" w:rsidRDefault="006A0B6D" w:rsidP="00BA4A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0B6D" w:rsidRDefault="006A0B6D" w:rsidP="006A0B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0B6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A0B6D">
              <w:rPr>
                <w:rFonts w:ascii="Times New Roman" w:hAnsi="Times New Roman"/>
                <w:sz w:val="24"/>
                <w:szCs w:val="24"/>
              </w:rPr>
              <w:t>схакова</w:t>
            </w:r>
            <w:proofErr w:type="spellEnd"/>
            <w:r w:rsidRPr="006A0B6D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6A0B6D">
              <w:rPr>
                <w:rFonts w:ascii="Times New Roman" w:hAnsi="Times New Roman"/>
                <w:sz w:val="24"/>
                <w:szCs w:val="24"/>
              </w:rPr>
              <w:t>Равильевна</w:t>
            </w:r>
            <w:proofErr w:type="spellEnd"/>
          </w:p>
          <w:p w:rsidR="006A0B6D" w:rsidRPr="006A0B6D" w:rsidRDefault="006A0B6D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417423" w:rsidRPr="00417423" w:rsidRDefault="00417423" w:rsidP="00417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417423">
              <w:rPr>
                <w:rFonts w:ascii="Times New Roman" w:hAnsi="Times New Roman"/>
                <w:sz w:val="24"/>
                <w:szCs w:val="24"/>
              </w:rPr>
              <w:t>З. Хабибуллин «</w:t>
            </w:r>
            <w:proofErr w:type="spellStart"/>
            <w:r w:rsidRPr="00417423">
              <w:rPr>
                <w:rFonts w:ascii="Times New Roman" w:hAnsi="Times New Roman"/>
                <w:sz w:val="24"/>
                <w:szCs w:val="24"/>
              </w:rPr>
              <w:t>Яшьлек</w:t>
            </w:r>
            <w:proofErr w:type="spellEnd"/>
            <w:r w:rsidRPr="00417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423">
              <w:rPr>
                <w:rFonts w:ascii="Times New Roman" w:hAnsi="Times New Roman"/>
                <w:sz w:val="24"/>
                <w:szCs w:val="24"/>
              </w:rPr>
              <w:t>выльсы</w:t>
            </w:r>
            <w:proofErr w:type="spellEnd"/>
            <w:r w:rsidRPr="0041742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05A5B" w:rsidRDefault="00417423" w:rsidP="00417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proofErr w:type="spellStart"/>
            <w:r w:rsidRPr="00417423">
              <w:rPr>
                <w:rFonts w:ascii="Times New Roman" w:hAnsi="Times New Roman"/>
                <w:sz w:val="24"/>
                <w:szCs w:val="24"/>
              </w:rPr>
              <w:t>Р.Ахметшие</w:t>
            </w:r>
            <w:proofErr w:type="spellEnd"/>
            <w:r w:rsidRPr="00417423">
              <w:rPr>
                <w:rFonts w:ascii="Times New Roman" w:hAnsi="Times New Roman"/>
                <w:sz w:val="24"/>
                <w:szCs w:val="24"/>
              </w:rPr>
              <w:t xml:space="preserve"> «Ал </w:t>
            </w:r>
            <w:proofErr w:type="spellStart"/>
            <w:r w:rsidRPr="00417423">
              <w:rPr>
                <w:rFonts w:ascii="Times New Roman" w:hAnsi="Times New Roman"/>
                <w:sz w:val="24"/>
                <w:szCs w:val="24"/>
              </w:rPr>
              <w:t>чячяк</w:t>
            </w:r>
            <w:proofErr w:type="spellEnd"/>
            <w:r w:rsidRPr="004174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F05A5B" w:rsidRPr="005F549A" w:rsidRDefault="005F549A" w:rsidP="0039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9A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5F549A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5F549A">
              <w:rPr>
                <w:rFonts w:ascii="Times New Roman" w:hAnsi="Times New Roman"/>
                <w:sz w:val="24"/>
                <w:szCs w:val="24"/>
              </w:rPr>
              <w:t xml:space="preserve"> «Детская музыкальная школа №24»</w:t>
            </w:r>
          </w:p>
        </w:tc>
      </w:tr>
      <w:tr w:rsidR="0051453E" w:rsidTr="00054555">
        <w:trPr>
          <w:gridAfter w:val="3"/>
          <w:wAfter w:w="9570" w:type="dxa"/>
          <w:trHeight w:val="404"/>
        </w:trPr>
        <w:tc>
          <w:tcPr>
            <w:tcW w:w="540" w:type="dxa"/>
          </w:tcPr>
          <w:p w:rsidR="0051453E" w:rsidRDefault="0051453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272" w:type="dxa"/>
          </w:tcPr>
          <w:p w:rsidR="0051453E" w:rsidRDefault="0051453E" w:rsidP="00C33D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исполнительство:</w:t>
            </w:r>
          </w:p>
          <w:p w:rsidR="0051453E" w:rsidRDefault="0051453E" w:rsidP="00C33D6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народные инструменты (баян (соло)</w:t>
            </w:r>
            <w:proofErr w:type="gramEnd"/>
          </w:p>
          <w:p w:rsidR="0051453E" w:rsidRDefault="0051453E" w:rsidP="00C33D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820" w:type="dxa"/>
          </w:tcPr>
          <w:p w:rsidR="0051453E" w:rsidRDefault="0051453E" w:rsidP="00BA4A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33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Гимадиев</w:t>
            </w:r>
            <w:proofErr w:type="spellEnd"/>
            <w:r w:rsidRPr="00C33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C33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1453E" w:rsidRDefault="0051453E" w:rsidP="00BA4A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1453E" w:rsidRPr="001801BE" w:rsidRDefault="0051453E" w:rsidP="00C33D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пре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Рафкатовна</w:t>
            </w:r>
            <w:proofErr w:type="spellEnd"/>
          </w:p>
          <w:p w:rsidR="0051453E" w:rsidRPr="00C33D6B" w:rsidRDefault="0051453E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1453E" w:rsidRDefault="0051453E" w:rsidP="00F06B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1)Т.н.п. “Залида”обработка Р. Сабитова</w:t>
            </w:r>
          </w:p>
          <w:p w:rsidR="0051453E" w:rsidRPr="00213E23" w:rsidRDefault="0051453E" w:rsidP="00F06B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2)С.Никитина “Александра” из к/ф “Москва слезам не верит”</w:t>
            </w:r>
          </w:p>
        </w:tc>
        <w:tc>
          <w:tcPr>
            <w:tcW w:w="2742" w:type="dxa"/>
          </w:tcPr>
          <w:p w:rsidR="0051453E" w:rsidRPr="00393D93" w:rsidRDefault="0051453E" w:rsidP="0039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«Татарская детская музыкальная школа № 32» </w:t>
            </w:r>
            <w:r>
              <w:rPr>
                <w:rFonts w:ascii="Times New Roman" w:hAnsi="Times New Roman"/>
                <w:sz w:val="24"/>
                <w:szCs w:val="24"/>
              </w:rPr>
              <w:t>Московского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FC46E3" w:rsidTr="00054555">
        <w:trPr>
          <w:gridAfter w:val="3"/>
          <w:wAfter w:w="9570" w:type="dxa"/>
          <w:trHeight w:val="404"/>
        </w:trPr>
        <w:tc>
          <w:tcPr>
            <w:tcW w:w="540" w:type="dxa"/>
          </w:tcPr>
          <w:p w:rsidR="00FC46E3" w:rsidRDefault="00FC46E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272" w:type="dxa"/>
          </w:tcPr>
          <w:p w:rsidR="00FC46E3" w:rsidRDefault="00FC46E3" w:rsidP="001236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исполнительство:</w:t>
            </w:r>
          </w:p>
          <w:p w:rsidR="00FC46E3" w:rsidRDefault="00FC46E3" w:rsidP="001236A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народные инструменты (баян (соло)</w:t>
            </w:r>
            <w:proofErr w:type="gramEnd"/>
          </w:p>
          <w:p w:rsidR="00FC46E3" w:rsidRDefault="00FC46E3" w:rsidP="001236A8">
            <w:pPr>
              <w:rPr>
                <w:rFonts w:ascii="Times New Roman" w:hAnsi="Times New Roman"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FC46E3" w:rsidRDefault="00FC46E3" w:rsidP="00BA4A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3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Гарифзянова</w:t>
            </w:r>
            <w:proofErr w:type="spellEnd"/>
            <w:r w:rsidRPr="00123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Саида</w:t>
            </w:r>
          </w:p>
          <w:p w:rsidR="002B276C" w:rsidRDefault="002B276C" w:rsidP="001236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6E3" w:rsidRPr="001801BE" w:rsidRDefault="00FC46E3" w:rsidP="001236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03AAE">
              <w:rPr>
                <w:rFonts w:ascii="Times New Roman" w:hAnsi="Times New Roman"/>
                <w:sz w:val="24"/>
                <w:szCs w:val="24"/>
              </w:rPr>
              <w:t>пре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Рафкатовна</w:t>
            </w:r>
            <w:proofErr w:type="spellEnd"/>
          </w:p>
          <w:p w:rsidR="00FC46E3" w:rsidRPr="001236A8" w:rsidRDefault="00FC46E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FC46E3" w:rsidRDefault="00FC46E3" w:rsidP="00F06B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1)Т.н.п. “Фазыл чишмэсе”обр. Р. Бакирова</w:t>
            </w:r>
          </w:p>
          <w:p w:rsidR="00FC46E3" w:rsidRPr="00213E23" w:rsidRDefault="00FC46E3" w:rsidP="00F06B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2)Т.н.п. “Их, карап торулары”обр. Р.Сабитова</w:t>
            </w:r>
          </w:p>
        </w:tc>
        <w:tc>
          <w:tcPr>
            <w:tcW w:w="2742" w:type="dxa"/>
          </w:tcPr>
          <w:p w:rsidR="00FC46E3" w:rsidRPr="00393D93" w:rsidRDefault="00FC46E3" w:rsidP="0039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AA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«Татарская детская музыкальная школа № 32» </w:t>
            </w:r>
            <w:r>
              <w:rPr>
                <w:rFonts w:ascii="Times New Roman" w:hAnsi="Times New Roman"/>
                <w:sz w:val="24"/>
                <w:szCs w:val="24"/>
              </w:rPr>
              <w:t>Московского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314CD5" w:rsidTr="00054555">
        <w:trPr>
          <w:gridAfter w:val="3"/>
          <w:wAfter w:w="9570" w:type="dxa"/>
          <w:trHeight w:val="404"/>
        </w:trPr>
        <w:tc>
          <w:tcPr>
            <w:tcW w:w="540" w:type="dxa"/>
          </w:tcPr>
          <w:p w:rsidR="00314CD5" w:rsidRDefault="00314CD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72" w:type="dxa"/>
          </w:tcPr>
          <w:p w:rsidR="00314CD5" w:rsidRDefault="00314CD5" w:rsidP="00C40D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исполнительство:</w:t>
            </w:r>
          </w:p>
          <w:p w:rsidR="00314CD5" w:rsidRDefault="00314CD5" w:rsidP="00C40D6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народные инструменты (баян (соло)</w:t>
            </w:r>
            <w:proofErr w:type="gramEnd"/>
          </w:p>
          <w:p w:rsidR="00314CD5" w:rsidRDefault="00314CD5" w:rsidP="00C40D6F">
            <w:pPr>
              <w:rPr>
                <w:rFonts w:ascii="Times New Roman" w:hAnsi="Times New Roman"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314CD5" w:rsidRDefault="00314CD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314CD5" w:rsidRDefault="00314CD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CD5" w:rsidRPr="003C7197" w:rsidRDefault="00186C53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Преп.</w:t>
            </w:r>
            <w:r w:rsidRPr="00444E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6C53">
              <w:rPr>
                <w:rFonts w:ascii="Times New Roman" w:hAnsi="Times New Roman"/>
                <w:sz w:val="24"/>
                <w:szCs w:val="24"/>
              </w:rPr>
              <w:t>Шагидуллина</w:t>
            </w:r>
            <w:proofErr w:type="spellEnd"/>
            <w:r w:rsidRPr="00186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C53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186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C53">
              <w:rPr>
                <w:rFonts w:ascii="Times New Roman" w:hAnsi="Times New Roman"/>
                <w:sz w:val="24"/>
                <w:szCs w:val="24"/>
              </w:rPr>
              <w:t>Миннехайдаровна</w:t>
            </w:r>
            <w:proofErr w:type="spellEnd"/>
          </w:p>
        </w:tc>
        <w:tc>
          <w:tcPr>
            <w:tcW w:w="3099" w:type="dxa"/>
          </w:tcPr>
          <w:p w:rsidR="00314CD5" w:rsidRPr="00314CD5" w:rsidRDefault="00314CD5" w:rsidP="00F06B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314CD5">
              <w:rPr>
                <w:rFonts w:ascii="Times New Roman" w:hAnsi="Times New Roman"/>
                <w:sz w:val="24"/>
                <w:szCs w:val="24"/>
              </w:rPr>
              <w:t xml:space="preserve">Ю.Гаврилов «Колобок» </w:t>
            </w:r>
          </w:p>
          <w:p w:rsidR="00314CD5" w:rsidRPr="00C36A6E" w:rsidRDefault="00314CD5" w:rsidP="00F06B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</w:t>
            </w:r>
            <w:r w:rsidRPr="00314CD5">
              <w:rPr>
                <w:rFonts w:ascii="Times New Roman" w:hAnsi="Times New Roman"/>
                <w:sz w:val="24"/>
                <w:szCs w:val="24"/>
                <w:lang w:val="tt-RU"/>
              </w:rPr>
              <w:t>Р.Курамшин Обработка татарской народной песни «На посиделках»</w:t>
            </w:r>
          </w:p>
        </w:tc>
        <w:tc>
          <w:tcPr>
            <w:tcW w:w="2742" w:type="dxa"/>
          </w:tcPr>
          <w:p w:rsidR="00314CD5" w:rsidRPr="00A963E4" w:rsidRDefault="00314CD5" w:rsidP="00A963E4">
            <w:pPr>
              <w:rPr>
                <w:rFonts w:ascii="Times New Roman" w:hAnsi="Times New Roman"/>
                <w:sz w:val="24"/>
                <w:szCs w:val="24"/>
              </w:rPr>
            </w:pPr>
            <w:r w:rsidRPr="00A963E4">
              <w:rPr>
                <w:rFonts w:ascii="Times New Roman" w:hAnsi="Times New Roman"/>
                <w:sz w:val="24"/>
                <w:szCs w:val="24"/>
              </w:rPr>
              <w:t xml:space="preserve">МБУДО ДМШ№19 </w:t>
            </w:r>
          </w:p>
          <w:p w:rsidR="00314CD5" w:rsidRPr="00393D93" w:rsidRDefault="00314CD5" w:rsidP="0039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AF9" w:rsidTr="00054555">
        <w:trPr>
          <w:gridAfter w:val="3"/>
          <w:wAfter w:w="9570" w:type="dxa"/>
          <w:trHeight w:val="404"/>
        </w:trPr>
        <w:tc>
          <w:tcPr>
            <w:tcW w:w="540" w:type="dxa"/>
          </w:tcPr>
          <w:p w:rsidR="002F2AF9" w:rsidRDefault="002F2AF9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72" w:type="dxa"/>
          </w:tcPr>
          <w:p w:rsidR="001453DA" w:rsidRDefault="001453DA" w:rsidP="001453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исполнительство:</w:t>
            </w:r>
          </w:p>
          <w:p w:rsidR="001453DA" w:rsidRDefault="00071912" w:rsidP="001453D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народные инструменты (баян (ансамбль</w:t>
            </w:r>
            <w:r w:rsidR="001453DA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2F2AF9" w:rsidRPr="00E30F1D" w:rsidRDefault="001453DA" w:rsidP="00145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F1D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2F2AF9" w:rsidRPr="002F2AF9" w:rsidRDefault="002F2AF9" w:rsidP="00F06BBB">
            <w:pPr>
              <w:rPr>
                <w:rFonts w:ascii="Times New Roman" w:hAnsi="Times New Roman"/>
                <w:sz w:val="24"/>
                <w:szCs w:val="24"/>
              </w:rPr>
            </w:pPr>
            <w:r w:rsidRPr="002F2AF9">
              <w:rPr>
                <w:rFonts w:ascii="Times New Roman" w:hAnsi="Times New Roman"/>
                <w:sz w:val="24"/>
                <w:szCs w:val="24"/>
              </w:rPr>
              <w:t xml:space="preserve">Дуэт баянистов </w:t>
            </w:r>
          </w:p>
          <w:p w:rsidR="002F2AF9" w:rsidRPr="002F2AF9" w:rsidRDefault="002F2AF9" w:rsidP="00F06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2AF9"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 w:rsidRPr="002F2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2AF9">
              <w:rPr>
                <w:rFonts w:ascii="Times New Roman" w:hAnsi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2AF9" w:rsidRDefault="002F2AF9" w:rsidP="00F06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2AF9">
              <w:rPr>
                <w:rFonts w:ascii="Times New Roman" w:hAnsi="Times New Roman"/>
                <w:sz w:val="24"/>
                <w:szCs w:val="24"/>
              </w:rPr>
              <w:t>Гильманов</w:t>
            </w:r>
            <w:proofErr w:type="spellEnd"/>
            <w:r w:rsidRPr="002F2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2AF9"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  <w:r w:rsidRPr="002F2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2AF9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  <w:r w:rsidRPr="002F2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2AF9" w:rsidRDefault="002F2AF9" w:rsidP="00F06B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2AF9" w:rsidRPr="002F2AF9" w:rsidRDefault="002F2AF9" w:rsidP="002F2A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F2AF9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2F2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2AF9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2F2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2AF9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  <w:p w:rsidR="002F2AF9" w:rsidRPr="00240FD8" w:rsidRDefault="002F2AF9" w:rsidP="00F06BB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</w:tcPr>
          <w:p w:rsidR="002F2AF9" w:rsidRPr="006A3FD2" w:rsidRDefault="006A3FD2" w:rsidP="00F06B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А.Кокорин</w:t>
            </w:r>
            <w:proofErr w:type="spellEnd"/>
            <w:r w:rsidRPr="006A3FD2">
              <w:rPr>
                <w:rFonts w:ascii="Times New Roman" w:hAnsi="Times New Roman" w:cs="Times New Roman"/>
                <w:sz w:val="24"/>
                <w:szCs w:val="24"/>
              </w:rPr>
              <w:t xml:space="preserve"> Вальс,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Р.Ахметшин</w:t>
            </w:r>
            <w:proofErr w:type="spellEnd"/>
            <w:r w:rsidRPr="006A3F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Алчачак</w:t>
            </w:r>
            <w:proofErr w:type="spellEnd"/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2F2AF9" w:rsidRPr="00071912" w:rsidRDefault="00071912" w:rsidP="0039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071912">
              <w:rPr>
                <w:rFonts w:ascii="Times New Roman" w:hAnsi="Times New Roman"/>
                <w:sz w:val="24"/>
                <w:szCs w:val="24"/>
              </w:rPr>
              <w:t xml:space="preserve">УДО ДМШ №14 Приволжского района </w:t>
            </w:r>
            <w:proofErr w:type="gramStart"/>
            <w:r w:rsidRPr="0007191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71912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</w:tc>
      </w:tr>
      <w:tr w:rsidR="00054555" w:rsidTr="00054555">
        <w:trPr>
          <w:gridAfter w:val="3"/>
          <w:wAfter w:w="9570" w:type="dxa"/>
          <w:trHeight w:val="404"/>
        </w:trPr>
        <w:tc>
          <w:tcPr>
            <w:tcW w:w="540" w:type="dxa"/>
          </w:tcPr>
          <w:p w:rsidR="00054555" w:rsidRDefault="00054555" w:rsidP="00BA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272" w:type="dxa"/>
          </w:tcPr>
          <w:p w:rsidR="00054555" w:rsidRDefault="00054555" w:rsidP="006C7E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Инструментальное исполнительство:</w:t>
            </w:r>
          </w:p>
          <w:p w:rsidR="00054555" w:rsidRDefault="00054555" w:rsidP="001453DA">
            <w:pPr>
              <w:rPr>
                <w:rFonts w:ascii="Times New Roman" w:hAnsi="Times New Roman"/>
                <w:sz w:val="24"/>
                <w:szCs w:val="24"/>
              </w:rPr>
            </w:pPr>
            <w:r w:rsidRPr="006C7EB4">
              <w:rPr>
                <w:rFonts w:ascii="Times New Roman" w:hAnsi="Times New Roman"/>
                <w:sz w:val="24"/>
                <w:szCs w:val="24"/>
              </w:rPr>
              <w:t>ансамбль (скрипка и фортепиано)</w:t>
            </w:r>
          </w:p>
          <w:p w:rsidR="00E30F1D" w:rsidRPr="006C7EB4" w:rsidRDefault="00E30F1D" w:rsidP="001453DA">
            <w:pPr>
              <w:rPr>
                <w:rFonts w:ascii="Times New Roman" w:hAnsi="Times New Roman"/>
                <w:sz w:val="24"/>
                <w:szCs w:val="24"/>
              </w:rPr>
            </w:pPr>
            <w:r w:rsidRPr="00D77FA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820" w:type="dxa"/>
          </w:tcPr>
          <w:p w:rsidR="00054555" w:rsidRPr="005B492D" w:rsidRDefault="00054555" w:rsidP="005B492D">
            <w:pPr>
              <w:rPr>
                <w:rFonts w:ascii="Times New Roman" w:hAnsi="Times New Roman"/>
                <w:sz w:val="24"/>
                <w:szCs w:val="24"/>
              </w:rPr>
            </w:pPr>
            <w:r w:rsidRPr="005B492D">
              <w:rPr>
                <w:rFonts w:ascii="Times New Roman" w:hAnsi="Times New Roman"/>
                <w:sz w:val="24"/>
                <w:szCs w:val="24"/>
              </w:rPr>
              <w:t>Макашова Алина</w:t>
            </w:r>
          </w:p>
          <w:p w:rsidR="00054555" w:rsidRDefault="00054555" w:rsidP="005B492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92D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5B4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92D">
              <w:rPr>
                <w:rFonts w:ascii="Times New Roman" w:hAnsi="Times New Roman"/>
                <w:sz w:val="24"/>
                <w:szCs w:val="24"/>
              </w:rPr>
              <w:t>Чулпан</w:t>
            </w:r>
            <w:proofErr w:type="spellEnd"/>
          </w:p>
          <w:p w:rsidR="00054555" w:rsidRDefault="00054555" w:rsidP="005B49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4555" w:rsidRPr="00BA27BF" w:rsidRDefault="00054555" w:rsidP="00BA27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7BF">
              <w:rPr>
                <w:rFonts w:ascii="Times New Roman" w:hAnsi="Times New Roman"/>
                <w:sz w:val="24"/>
                <w:szCs w:val="24"/>
              </w:rPr>
              <w:t>Преп</w:t>
            </w:r>
            <w:proofErr w:type="gramStart"/>
            <w:r w:rsidRPr="00BA27B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A27BF">
              <w:rPr>
                <w:rFonts w:ascii="Times New Roman" w:hAnsi="Times New Roman"/>
                <w:sz w:val="24"/>
                <w:szCs w:val="24"/>
              </w:rPr>
              <w:t>аротина</w:t>
            </w:r>
            <w:proofErr w:type="spellEnd"/>
            <w:r w:rsidRPr="00BA27BF">
              <w:rPr>
                <w:rFonts w:ascii="Times New Roman" w:hAnsi="Times New Roman"/>
                <w:sz w:val="24"/>
                <w:szCs w:val="24"/>
              </w:rPr>
              <w:t xml:space="preserve"> Татьяна Вадимовна</w:t>
            </w:r>
          </w:p>
          <w:p w:rsidR="00054555" w:rsidRPr="00BA27BF" w:rsidRDefault="00054555" w:rsidP="00BA27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4555" w:rsidRPr="002F2AF9" w:rsidRDefault="00054555" w:rsidP="00BA27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7B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gramStart"/>
            <w:r w:rsidRPr="00BA27B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A27BF">
              <w:rPr>
                <w:rFonts w:ascii="Times New Roman" w:hAnsi="Times New Roman"/>
                <w:sz w:val="24"/>
                <w:szCs w:val="24"/>
              </w:rPr>
              <w:t>айфуллина</w:t>
            </w:r>
            <w:proofErr w:type="spellEnd"/>
            <w:r w:rsidRPr="00BA27BF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099" w:type="dxa"/>
          </w:tcPr>
          <w:p w:rsidR="00054555" w:rsidRPr="00054555" w:rsidRDefault="00054555" w:rsidP="00441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proofErr w:type="spellStart"/>
            <w:r w:rsidRPr="00054555">
              <w:rPr>
                <w:rFonts w:ascii="Times New Roman" w:hAnsi="Times New Roman"/>
                <w:sz w:val="24"/>
                <w:szCs w:val="24"/>
              </w:rPr>
              <w:t>А.Валиуллин</w:t>
            </w:r>
            <w:proofErr w:type="spellEnd"/>
            <w:r w:rsidRPr="00054555">
              <w:rPr>
                <w:rFonts w:ascii="Times New Roman" w:hAnsi="Times New Roman"/>
                <w:sz w:val="24"/>
                <w:szCs w:val="24"/>
              </w:rPr>
              <w:t xml:space="preserve"> Юность</w:t>
            </w:r>
          </w:p>
          <w:p w:rsidR="00054555" w:rsidRPr="00054555" w:rsidRDefault="00054555" w:rsidP="00441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054555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054555">
              <w:rPr>
                <w:rFonts w:ascii="Times New Roman" w:hAnsi="Times New Roman"/>
                <w:sz w:val="24"/>
                <w:szCs w:val="24"/>
              </w:rPr>
              <w:t>Музафаров</w:t>
            </w:r>
            <w:proofErr w:type="spellEnd"/>
            <w:r w:rsidRPr="00054555">
              <w:rPr>
                <w:rFonts w:ascii="Times New Roman" w:hAnsi="Times New Roman"/>
                <w:sz w:val="24"/>
                <w:szCs w:val="24"/>
              </w:rPr>
              <w:t xml:space="preserve"> Капельки </w:t>
            </w:r>
          </w:p>
        </w:tc>
        <w:tc>
          <w:tcPr>
            <w:tcW w:w="2742" w:type="dxa"/>
          </w:tcPr>
          <w:p w:rsidR="00054555" w:rsidRPr="005B492D" w:rsidRDefault="00054555" w:rsidP="00393D93">
            <w:pPr>
              <w:rPr>
                <w:rFonts w:ascii="Times New Roman" w:hAnsi="Times New Roman"/>
                <w:sz w:val="24"/>
                <w:szCs w:val="24"/>
              </w:rPr>
            </w:pPr>
            <w:r w:rsidRPr="005B492D">
              <w:rPr>
                <w:rFonts w:ascii="Times New Roman" w:hAnsi="Times New Roman"/>
                <w:sz w:val="24"/>
                <w:szCs w:val="24"/>
              </w:rPr>
              <w:t>г. Нижнекамск, МБУ ДО «ДШИ»</w:t>
            </w:r>
          </w:p>
        </w:tc>
      </w:tr>
      <w:tr w:rsidR="00054555" w:rsidTr="00054555">
        <w:trPr>
          <w:trHeight w:val="818"/>
        </w:trPr>
        <w:tc>
          <w:tcPr>
            <w:tcW w:w="11473" w:type="dxa"/>
            <w:gridSpan w:val="5"/>
          </w:tcPr>
          <w:p w:rsidR="00054555" w:rsidRPr="00393D93" w:rsidRDefault="00054555" w:rsidP="00D2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 НАГРАЖДЕНИЕ УЧАСТНИКОВ КОНКУРСА</w:t>
            </w:r>
          </w:p>
        </w:tc>
        <w:tc>
          <w:tcPr>
            <w:tcW w:w="3190" w:type="dxa"/>
          </w:tcPr>
          <w:p w:rsidR="00054555" w:rsidRDefault="00054555"/>
        </w:tc>
        <w:tc>
          <w:tcPr>
            <w:tcW w:w="3190" w:type="dxa"/>
          </w:tcPr>
          <w:p w:rsidR="00054555" w:rsidRDefault="00054555"/>
        </w:tc>
        <w:tc>
          <w:tcPr>
            <w:tcW w:w="3190" w:type="dxa"/>
          </w:tcPr>
          <w:p w:rsidR="00054555" w:rsidRPr="00DB0796" w:rsidRDefault="00054555" w:rsidP="0044123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Капельки</w:t>
            </w:r>
          </w:p>
        </w:tc>
      </w:tr>
    </w:tbl>
    <w:p w:rsidR="00112860" w:rsidRPr="00112860" w:rsidRDefault="00112860" w:rsidP="00BA4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2860" w:rsidRPr="00112860" w:rsidSect="001128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800"/>
    <w:multiLevelType w:val="hybridMultilevel"/>
    <w:tmpl w:val="0C661C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74321"/>
    <w:multiLevelType w:val="hybridMultilevel"/>
    <w:tmpl w:val="B6183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229B4"/>
    <w:multiLevelType w:val="hybridMultilevel"/>
    <w:tmpl w:val="F0989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C1BF2"/>
    <w:multiLevelType w:val="hybridMultilevel"/>
    <w:tmpl w:val="E6805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C35F1"/>
    <w:multiLevelType w:val="hybridMultilevel"/>
    <w:tmpl w:val="F5E621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335085"/>
    <w:multiLevelType w:val="hybridMultilevel"/>
    <w:tmpl w:val="627A4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6D4F46"/>
    <w:multiLevelType w:val="hybridMultilevel"/>
    <w:tmpl w:val="3872B7AA"/>
    <w:lvl w:ilvl="0" w:tplc="E524394A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6336DA"/>
    <w:multiLevelType w:val="hybridMultilevel"/>
    <w:tmpl w:val="2C6A5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C745F"/>
    <w:multiLevelType w:val="hybridMultilevel"/>
    <w:tmpl w:val="2D0A1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36542"/>
    <w:multiLevelType w:val="hybridMultilevel"/>
    <w:tmpl w:val="00504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76999"/>
    <w:multiLevelType w:val="hybridMultilevel"/>
    <w:tmpl w:val="D35AB9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B602A"/>
    <w:multiLevelType w:val="hybridMultilevel"/>
    <w:tmpl w:val="7B169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2D7865"/>
    <w:multiLevelType w:val="hybridMultilevel"/>
    <w:tmpl w:val="40381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4F1E3D"/>
    <w:multiLevelType w:val="hybridMultilevel"/>
    <w:tmpl w:val="25A6D2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2"/>
  </w:num>
  <w:num w:numId="5">
    <w:abstractNumId w:val="1"/>
  </w:num>
  <w:num w:numId="6">
    <w:abstractNumId w:val="9"/>
  </w:num>
  <w:num w:numId="7">
    <w:abstractNumId w:val="0"/>
  </w:num>
  <w:num w:numId="8">
    <w:abstractNumId w:val="10"/>
  </w:num>
  <w:num w:numId="9">
    <w:abstractNumId w:val="2"/>
  </w:num>
  <w:num w:numId="10">
    <w:abstractNumId w:val="11"/>
  </w:num>
  <w:num w:numId="11">
    <w:abstractNumId w:val="7"/>
  </w:num>
  <w:num w:numId="12">
    <w:abstractNumId w:val="3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860"/>
    <w:rsid w:val="0000646A"/>
    <w:rsid w:val="0001460E"/>
    <w:rsid w:val="00021E87"/>
    <w:rsid w:val="0003586B"/>
    <w:rsid w:val="00037D4A"/>
    <w:rsid w:val="000445E7"/>
    <w:rsid w:val="000468BB"/>
    <w:rsid w:val="000529E8"/>
    <w:rsid w:val="00054555"/>
    <w:rsid w:val="00066942"/>
    <w:rsid w:val="00071912"/>
    <w:rsid w:val="0007444E"/>
    <w:rsid w:val="0007772A"/>
    <w:rsid w:val="00080001"/>
    <w:rsid w:val="000916FA"/>
    <w:rsid w:val="000A697E"/>
    <w:rsid w:val="000D1ED0"/>
    <w:rsid w:val="000D327C"/>
    <w:rsid w:val="000D4D6E"/>
    <w:rsid w:val="00105180"/>
    <w:rsid w:val="001073FF"/>
    <w:rsid w:val="00112860"/>
    <w:rsid w:val="001236A8"/>
    <w:rsid w:val="001339EA"/>
    <w:rsid w:val="0013427B"/>
    <w:rsid w:val="001453DA"/>
    <w:rsid w:val="001476B1"/>
    <w:rsid w:val="001523DD"/>
    <w:rsid w:val="0015422E"/>
    <w:rsid w:val="00155649"/>
    <w:rsid w:val="00156442"/>
    <w:rsid w:val="001575F2"/>
    <w:rsid w:val="00165E3F"/>
    <w:rsid w:val="001679C8"/>
    <w:rsid w:val="001707FA"/>
    <w:rsid w:val="001740A1"/>
    <w:rsid w:val="00182985"/>
    <w:rsid w:val="00186C53"/>
    <w:rsid w:val="00194DA7"/>
    <w:rsid w:val="001A18EA"/>
    <w:rsid w:val="001B1A8F"/>
    <w:rsid w:val="001D03C8"/>
    <w:rsid w:val="001D15EE"/>
    <w:rsid w:val="001D7877"/>
    <w:rsid w:val="001E0B92"/>
    <w:rsid w:val="001F3CFA"/>
    <w:rsid w:val="001F3F75"/>
    <w:rsid w:val="001F61D1"/>
    <w:rsid w:val="002011A9"/>
    <w:rsid w:val="00202983"/>
    <w:rsid w:val="00241342"/>
    <w:rsid w:val="002530DC"/>
    <w:rsid w:val="00273B06"/>
    <w:rsid w:val="002B276C"/>
    <w:rsid w:val="002C0A52"/>
    <w:rsid w:val="002E273F"/>
    <w:rsid w:val="002E4B01"/>
    <w:rsid w:val="002E50B1"/>
    <w:rsid w:val="002E6353"/>
    <w:rsid w:val="002E6655"/>
    <w:rsid w:val="002E7161"/>
    <w:rsid w:val="002E722C"/>
    <w:rsid w:val="002F2AF9"/>
    <w:rsid w:val="002F717C"/>
    <w:rsid w:val="00300EBC"/>
    <w:rsid w:val="003012E7"/>
    <w:rsid w:val="00314CD5"/>
    <w:rsid w:val="0032634A"/>
    <w:rsid w:val="0035200D"/>
    <w:rsid w:val="00360FDB"/>
    <w:rsid w:val="00366F2A"/>
    <w:rsid w:val="00367C59"/>
    <w:rsid w:val="00372A6E"/>
    <w:rsid w:val="003732BF"/>
    <w:rsid w:val="00387CBB"/>
    <w:rsid w:val="00393D93"/>
    <w:rsid w:val="0039614E"/>
    <w:rsid w:val="003A06DA"/>
    <w:rsid w:val="003B2979"/>
    <w:rsid w:val="003C7197"/>
    <w:rsid w:val="003D1535"/>
    <w:rsid w:val="003D1E2B"/>
    <w:rsid w:val="003E0D49"/>
    <w:rsid w:val="003E6056"/>
    <w:rsid w:val="004007DE"/>
    <w:rsid w:val="0040636F"/>
    <w:rsid w:val="00415936"/>
    <w:rsid w:val="00417423"/>
    <w:rsid w:val="00417484"/>
    <w:rsid w:val="0042620E"/>
    <w:rsid w:val="00426B93"/>
    <w:rsid w:val="00433A3D"/>
    <w:rsid w:val="0043626E"/>
    <w:rsid w:val="004403EB"/>
    <w:rsid w:val="00452959"/>
    <w:rsid w:val="004540CB"/>
    <w:rsid w:val="004543F7"/>
    <w:rsid w:val="0046034D"/>
    <w:rsid w:val="00466412"/>
    <w:rsid w:val="004768FB"/>
    <w:rsid w:val="0048533B"/>
    <w:rsid w:val="00496CB3"/>
    <w:rsid w:val="004A26E9"/>
    <w:rsid w:val="004A5E6D"/>
    <w:rsid w:val="004B5DEE"/>
    <w:rsid w:val="004D15FB"/>
    <w:rsid w:val="004D6C98"/>
    <w:rsid w:val="004E0B89"/>
    <w:rsid w:val="004E63C1"/>
    <w:rsid w:val="004F3A31"/>
    <w:rsid w:val="004F57E4"/>
    <w:rsid w:val="005049E1"/>
    <w:rsid w:val="0051113B"/>
    <w:rsid w:val="00511900"/>
    <w:rsid w:val="0051453E"/>
    <w:rsid w:val="00534BCC"/>
    <w:rsid w:val="00543907"/>
    <w:rsid w:val="005510B9"/>
    <w:rsid w:val="0058444B"/>
    <w:rsid w:val="005A1FD1"/>
    <w:rsid w:val="005B1EB3"/>
    <w:rsid w:val="005B3FB7"/>
    <w:rsid w:val="005B492D"/>
    <w:rsid w:val="005B7CEA"/>
    <w:rsid w:val="005C1394"/>
    <w:rsid w:val="005C3A71"/>
    <w:rsid w:val="005C7CDF"/>
    <w:rsid w:val="005E5B62"/>
    <w:rsid w:val="005F549A"/>
    <w:rsid w:val="00601421"/>
    <w:rsid w:val="006118E6"/>
    <w:rsid w:val="006231DE"/>
    <w:rsid w:val="0063672C"/>
    <w:rsid w:val="00643983"/>
    <w:rsid w:val="00647522"/>
    <w:rsid w:val="006506A3"/>
    <w:rsid w:val="00652985"/>
    <w:rsid w:val="0069463E"/>
    <w:rsid w:val="006A0B6D"/>
    <w:rsid w:val="006A3FD2"/>
    <w:rsid w:val="006C7EB4"/>
    <w:rsid w:val="006D2A51"/>
    <w:rsid w:val="006E134A"/>
    <w:rsid w:val="00713A6C"/>
    <w:rsid w:val="00723210"/>
    <w:rsid w:val="0079184A"/>
    <w:rsid w:val="0079635D"/>
    <w:rsid w:val="00796973"/>
    <w:rsid w:val="007A3FE4"/>
    <w:rsid w:val="007B2025"/>
    <w:rsid w:val="007B31E7"/>
    <w:rsid w:val="007C286D"/>
    <w:rsid w:val="007D52C5"/>
    <w:rsid w:val="007D5336"/>
    <w:rsid w:val="00802158"/>
    <w:rsid w:val="00820E15"/>
    <w:rsid w:val="008324BC"/>
    <w:rsid w:val="008356F4"/>
    <w:rsid w:val="00836946"/>
    <w:rsid w:val="00846494"/>
    <w:rsid w:val="00850E9B"/>
    <w:rsid w:val="00867EC1"/>
    <w:rsid w:val="008849A7"/>
    <w:rsid w:val="00886875"/>
    <w:rsid w:val="008C1FCB"/>
    <w:rsid w:val="008F5938"/>
    <w:rsid w:val="00907357"/>
    <w:rsid w:val="00907811"/>
    <w:rsid w:val="00911FA1"/>
    <w:rsid w:val="0091640A"/>
    <w:rsid w:val="00930061"/>
    <w:rsid w:val="00945896"/>
    <w:rsid w:val="0094609F"/>
    <w:rsid w:val="00965B0F"/>
    <w:rsid w:val="00966486"/>
    <w:rsid w:val="009A654C"/>
    <w:rsid w:val="009B0928"/>
    <w:rsid w:val="009E6BEC"/>
    <w:rsid w:val="009F2230"/>
    <w:rsid w:val="009F5C88"/>
    <w:rsid w:val="009F6641"/>
    <w:rsid w:val="00A062C3"/>
    <w:rsid w:val="00A24A77"/>
    <w:rsid w:val="00A3608B"/>
    <w:rsid w:val="00A36F9F"/>
    <w:rsid w:val="00A559BC"/>
    <w:rsid w:val="00A57A27"/>
    <w:rsid w:val="00A63958"/>
    <w:rsid w:val="00A708E8"/>
    <w:rsid w:val="00A83425"/>
    <w:rsid w:val="00A963E4"/>
    <w:rsid w:val="00AA0B55"/>
    <w:rsid w:val="00AA5296"/>
    <w:rsid w:val="00AB317F"/>
    <w:rsid w:val="00AD1832"/>
    <w:rsid w:val="00AD5BD4"/>
    <w:rsid w:val="00B11FC6"/>
    <w:rsid w:val="00B137F2"/>
    <w:rsid w:val="00B6189E"/>
    <w:rsid w:val="00B628E7"/>
    <w:rsid w:val="00BA27BF"/>
    <w:rsid w:val="00BA4A37"/>
    <w:rsid w:val="00BD1326"/>
    <w:rsid w:val="00BD6761"/>
    <w:rsid w:val="00BF1726"/>
    <w:rsid w:val="00C0060C"/>
    <w:rsid w:val="00C009D5"/>
    <w:rsid w:val="00C04559"/>
    <w:rsid w:val="00C04F13"/>
    <w:rsid w:val="00C173FB"/>
    <w:rsid w:val="00C242F4"/>
    <w:rsid w:val="00C27705"/>
    <w:rsid w:val="00C33D6B"/>
    <w:rsid w:val="00C40D6F"/>
    <w:rsid w:val="00C417BA"/>
    <w:rsid w:val="00C50597"/>
    <w:rsid w:val="00C62C01"/>
    <w:rsid w:val="00C64370"/>
    <w:rsid w:val="00C75C0E"/>
    <w:rsid w:val="00C801FC"/>
    <w:rsid w:val="00C81E68"/>
    <w:rsid w:val="00CA4159"/>
    <w:rsid w:val="00CB78C2"/>
    <w:rsid w:val="00D24E55"/>
    <w:rsid w:val="00D255EC"/>
    <w:rsid w:val="00D26459"/>
    <w:rsid w:val="00D40F9F"/>
    <w:rsid w:val="00D510C2"/>
    <w:rsid w:val="00D6083F"/>
    <w:rsid w:val="00D73757"/>
    <w:rsid w:val="00D74038"/>
    <w:rsid w:val="00D75FD2"/>
    <w:rsid w:val="00D77385"/>
    <w:rsid w:val="00D77FA8"/>
    <w:rsid w:val="00DA055B"/>
    <w:rsid w:val="00DB0223"/>
    <w:rsid w:val="00DC2A06"/>
    <w:rsid w:val="00DC3961"/>
    <w:rsid w:val="00DE0D84"/>
    <w:rsid w:val="00DE5898"/>
    <w:rsid w:val="00DF1F67"/>
    <w:rsid w:val="00E02F03"/>
    <w:rsid w:val="00E109C3"/>
    <w:rsid w:val="00E2549D"/>
    <w:rsid w:val="00E30D5C"/>
    <w:rsid w:val="00E30F1D"/>
    <w:rsid w:val="00E4031C"/>
    <w:rsid w:val="00E4425B"/>
    <w:rsid w:val="00E461C1"/>
    <w:rsid w:val="00E61CC4"/>
    <w:rsid w:val="00E62AC6"/>
    <w:rsid w:val="00E63105"/>
    <w:rsid w:val="00E6543D"/>
    <w:rsid w:val="00E70ABE"/>
    <w:rsid w:val="00E826CD"/>
    <w:rsid w:val="00E829DA"/>
    <w:rsid w:val="00EB55CF"/>
    <w:rsid w:val="00EB7E0F"/>
    <w:rsid w:val="00ED4476"/>
    <w:rsid w:val="00ED6957"/>
    <w:rsid w:val="00ED745D"/>
    <w:rsid w:val="00EE4608"/>
    <w:rsid w:val="00F055ED"/>
    <w:rsid w:val="00F05A5B"/>
    <w:rsid w:val="00F25F00"/>
    <w:rsid w:val="00F33A2A"/>
    <w:rsid w:val="00F50FBA"/>
    <w:rsid w:val="00F74330"/>
    <w:rsid w:val="00F75563"/>
    <w:rsid w:val="00F809CC"/>
    <w:rsid w:val="00F853D2"/>
    <w:rsid w:val="00F86B05"/>
    <w:rsid w:val="00F86D89"/>
    <w:rsid w:val="00FB1D3B"/>
    <w:rsid w:val="00FB42D9"/>
    <w:rsid w:val="00FB4B3C"/>
    <w:rsid w:val="00FB50DC"/>
    <w:rsid w:val="00FB6929"/>
    <w:rsid w:val="00FB771C"/>
    <w:rsid w:val="00FC146F"/>
    <w:rsid w:val="00FC26A5"/>
    <w:rsid w:val="00FC32E6"/>
    <w:rsid w:val="00FC46E3"/>
    <w:rsid w:val="00FD6386"/>
    <w:rsid w:val="00FE728A"/>
    <w:rsid w:val="00FF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ED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1640A"/>
    <w:rPr>
      <w:color w:val="0000FF"/>
      <w:u w:val="single"/>
    </w:rPr>
  </w:style>
  <w:style w:type="paragraph" w:customStyle="1" w:styleId="1">
    <w:name w:val="Обычный1"/>
    <w:rsid w:val="00713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msk/muz13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moskow/msk/muz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moskow/msk/muz1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sav/page5231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DE489-6917-48C8-BF7F-B328450C8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2022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314</cp:revision>
  <dcterms:created xsi:type="dcterms:W3CDTF">2017-12-13T16:31:00Z</dcterms:created>
  <dcterms:modified xsi:type="dcterms:W3CDTF">2017-12-15T08:13:00Z</dcterms:modified>
</cp:coreProperties>
</file>